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976A" w14:textId="77777777" w:rsidR="00151AB3" w:rsidRDefault="00151AB3" w:rsidP="00151AB3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lang w:val="es-UY"/>
        </w:rPr>
      </w:pPr>
      <w:r>
        <w:rPr>
          <w:rFonts w:ascii="Open Sans" w:hAnsi="Open Sans" w:cs="Open Sans"/>
          <w:b/>
          <w:bCs/>
          <w:iCs/>
          <w:color w:val="333333"/>
          <w:sz w:val="28"/>
          <w:lang w:val="es-UY"/>
        </w:rPr>
        <w:t>FORMULARIO A COMPLETAR POR MÉDICO TRATANTE</w:t>
      </w:r>
    </w:p>
    <w:p w14:paraId="4C639E04" w14:textId="77777777" w:rsidR="00151AB3" w:rsidRDefault="00151AB3" w:rsidP="00151AB3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lang w:val="es-UY"/>
        </w:rPr>
      </w:pPr>
      <w:r>
        <w:rPr>
          <w:rFonts w:ascii="Open Sans" w:hAnsi="Open Sans" w:cs="Open Sans"/>
          <w:b/>
          <w:bCs/>
          <w:iCs/>
          <w:color w:val="333333"/>
          <w:sz w:val="28"/>
          <w:lang w:val="es-UY"/>
        </w:rPr>
        <w:t>CLÍNICA ECHO – FORTALECIMIENTO EN EL PRIMER NIVEL DE ATENCIÓN EN REHABILITACIÓN</w:t>
      </w:r>
    </w:p>
    <w:p w14:paraId="24B1D77F" w14:textId="77777777" w:rsidR="00151AB3" w:rsidRDefault="00151AB3" w:rsidP="00151AB3">
      <w:pPr>
        <w:jc w:val="center"/>
        <w:rPr>
          <w:rFonts w:ascii="Open Sans" w:hAnsi="Open Sans" w:cs="Open Sans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51AB3" w14:paraId="5FC32CDC" w14:textId="77777777" w:rsidTr="00151AB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FECF" w14:textId="77777777" w:rsidR="00151AB3" w:rsidRDefault="00151AB3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 xml:space="preserve">Caso </w:t>
            </w:r>
            <w:r>
              <w:rPr>
                <w:rFonts w:ascii="Open Sans" w:hAnsi="Open Sans" w:cs="Open Sans"/>
                <w:lang w:val="es-UY"/>
              </w:rPr>
              <w:t>clínico (marque con una X):</w:t>
            </w:r>
          </w:p>
          <w:p w14:paraId="4D128D33" w14:textId="080B669E" w:rsidR="00151AB3" w:rsidRDefault="00151AB3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Nu</w:t>
            </w:r>
            <w:r>
              <w:rPr>
                <w:rFonts w:ascii="Open Sans" w:hAnsi="Open Sans" w:cs="Open Sans"/>
                <w:lang w:val="es-UY"/>
              </w:rPr>
              <w:t>evo:</w:t>
            </w:r>
            <w:r>
              <w:rPr>
                <w:rFonts w:ascii="Open Sans" w:hAnsi="Open Sans" w:cs="Open Sans"/>
                <w:lang w:val="es-UY"/>
              </w:rPr>
              <w:t xml:space="preserve">                         </w:t>
            </w:r>
            <w:r>
              <w:rPr>
                <w:rFonts w:ascii="Open Sans" w:hAnsi="Open Sans" w:cs="Open Sans"/>
                <w:lang w:val="es-UY"/>
              </w:rPr>
              <w:t>Seguimiento:</w:t>
            </w:r>
          </w:p>
          <w:p w14:paraId="5BBFB112" w14:textId="77777777" w:rsidR="00151AB3" w:rsidRDefault="00151AB3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Nombre del médico tratante:</w:t>
            </w:r>
          </w:p>
          <w:p w14:paraId="63F8EDAF" w14:textId="77777777" w:rsidR="00151AB3" w:rsidRDefault="00151AB3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Fecha de envío de este formulario:</w:t>
            </w:r>
          </w:p>
        </w:tc>
      </w:tr>
    </w:tbl>
    <w:p w14:paraId="5D9CEF67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lang w:val="es-UY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9"/>
        <w:gridCol w:w="1507"/>
        <w:gridCol w:w="1500"/>
        <w:gridCol w:w="1497"/>
        <w:gridCol w:w="1500"/>
        <w:gridCol w:w="1506"/>
      </w:tblGrid>
      <w:tr w:rsidR="00151AB3" w14:paraId="2E4A85E0" w14:textId="77777777" w:rsidTr="00151AB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2971" w14:textId="77777777" w:rsidR="00151AB3" w:rsidRDefault="00151AB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color w:val="000000"/>
                <w:lang w:eastAsia="es-UY"/>
              </w:rPr>
              <w:t>Procedencia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CAE3" w14:textId="77777777" w:rsidR="00151AB3" w:rsidRDefault="00151AB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lang w:eastAsia="es-UY"/>
              </w:rPr>
              <w:t>Montevideo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4374" w14:textId="77777777" w:rsidR="00151AB3" w:rsidRDefault="00151AB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lang w:eastAsia="es-UY"/>
              </w:rPr>
              <w:t>Interior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7C94" w14:textId="77777777" w:rsidR="00151AB3" w:rsidRDefault="00151AB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lang w:eastAsia="es-UY"/>
              </w:rPr>
              <w:t>Zona rural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FF87" w14:textId="77777777" w:rsidR="00151AB3" w:rsidRDefault="00151AB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lang w:eastAsia="es-UY"/>
              </w:rPr>
              <w:t>Urbana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95A3" w14:textId="77777777" w:rsidR="00151AB3" w:rsidRDefault="00151AB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Suburbana</w:t>
            </w:r>
            <w:proofErr w:type="spellEnd"/>
          </w:p>
        </w:tc>
      </w:tr>
    </w:tbl>
    <w:p w14:paraId="7BFEBF48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559"/>
      </w:tblGrid>
      <w:tr w:rsidR="00151AB3" w14:paraId="2171E091" w14:textId="77777777" w:rsidTr="00151A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D3659" w14:textId="77777777" w:rsidR="00151AB3" w:rsidRDefault="00151AB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lang w:eastAsia="es-UY"/>
              </w:rPr>
              <w:t xml:space="preserve">Nivel </w:t>
            </w:r>
            <w:proofErr w:type="spellStart"/>
            <w:r>
              <w:rPr>
                <w:rFonts w:ascii="Open Sans" w:hAnsi="Open Sans" w:cs="Open Sans"/>
                <w:b/>
                <w:bCs/>
                <w:color w:val="000000"/>
                <w:lang w:eastAsia="es-UY"/>
              </w:rPr>
              <w:t>Educacional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E4A6" w14:textId="77777777" w:rsidR="00151AB3" w:rsidRDefault="00151AB3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lang w:eastAsia="es-UY"/>
              </w:rPr>
              <w:t>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98F0" w14:textId="77777777" w:rsidR="00151AB3" w:rsidRDefault="00151AB3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lang w:eastAsia="es-UY"/>
              </w:rPr>
              <w:t>No</w:t>
            </w:r>
          </w:p>
        </w:tc>
      </w:tr>
      <w:tr w:rsidR="00151AB3" w14:paraId="5F9A2F96" w14:textId="77777777" w:rsidTr="00151A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0E90E" w14:textId="77777777" w:rsidR="00151AB3" w:rsidRDefault="00151AB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lang w:eastAsia="es-UY"/>
              </w:rPr>
              <w:t xml:space="preserve">Primaria </w:t>
            </w: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incompleta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886B" w14:textId="77777777" w:rsidR="00151AB3" w:rsidRDefault="00151AB3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2B8A" w14:textId="77777777" w:rsidR="00151AB3" w:rsidRDefault="00151AB3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151AB3" w14:paraId="60BD0E6A" w14:textId="77777777" w:rsidTr="00151A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08142" w14:textId="77777777" w:rsidR="00151AB3" w:rsidRDefault="00151AB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lang w:eastAsia="es-UY"/>
              </w:rPr>
              <w:t xml:space="preserve">Primaria </w:t>
            </w: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completa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8CCE" w14:textId="77777777" w:rsidR="00151AB3" w:rsidRDefault="00151AB3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8DC8" w14:textId="77777777" w:rsidR="00151AB3" w:rsidRDefault="00151AB3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151AB3" w14:paraId="442B99C6" w14:textId="77777777" w:rsidTr="00151A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EF3C4" w14:textId="77777777" w:rsidR="00151AB3" w:rsidRDefault="00151AB3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Secundaria</w:t>
            </w:r>
            <w:proofErr w:type="spellEnd"/>
            <w:r>
              <w:rPr>
                <w:rFonts w:ascii="Open Sans" w:hAnsi="Open Sans" w:cs="Open Sans"/>
                <w:color w:val="000000"/>
                <w:lang w:eastAsia="es-UY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incompleta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7853" w14:textId="77777777" w:rsidR="00151AB3" w:rsidRDefault="00151AB3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E4FD" w14:textId="77777777" w:rsidR="00151AB3" w:rsidRDefault="00151AB3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151AB3" w14:paraId="5CF02969" w14:textId="77777777" w:rsidTr="00151A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70EEE" w14:textId="77777777" w:rsidR="00151AB3" w:rsidRDefault="00151AB3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Secundaria</w:t>
            </w:r>
            <w:proofErr w:type="spellEnd"/>
            <w:r>
              <w:rPr>
                <w:rFonts w:ascii="Open Sans" w:hAnsi="Open Sans" w:cs="Open Sans"/>
                <w:color w:val="000000"/>
                <w:lang w:eastAsia="es-UY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completa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9DAC" w14:textId="77777777" w:rsidR="00151AB3" w:rsidRDefault="00151AB3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A7D4" w14:textId="77777777" w:rsidR="00151AB3" w:rsidRDefault="00151AB3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151AB3" w14:paraId="290B70B8" w14:textId="77777777" w:rsidTr="00151A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1803C" w14:textId="77777777" w:rsidR="00151AB3" w:rsidRDefault="00151AB3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Terciaria</w:t>
            </w:r>
            <w:proofErr w:type="spellEnd"/>
            <w:r>
              <w:rPr>
                <w:rFonts w:ascii="Open Sans" w:hAnsi="Open Sans" w:cs="Open Sans"/>
                <w:color w:val="000000"/>
                <w:lang w:eastAsia="es-UY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completa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1E2B" w14:textId="77777777" w:rsidR="00151AB3" w:rsidRDefault="00151AB3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1D14" w14:textId="77777777" w:rsidR="00151AB3" w:rsidRDefault="00151AB3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151AB3" w14:paraId="2314F11A" w14:textId="77777777" w:rsidTr="00151A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FFE6A" w14:textId="77777777" w:rsidR="00151AB3" w:rsidRDefault="00151AB3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Terciaria</w:t>
            </w:r>
            <w:proofErr w:type="spellEnd"/>
            <w:r>
              <w:rPr>
                <w:rFonts w:ascii="Open Sans" w:hAnsi="Open Sans" w:cs="Open Sans"/>
                <w:color w:val="000000"/>
                <w:lang w:eastAsia="es-UY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incompleta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EB7F" w14:textId="77777777" w:rsidR="00151AB3" w:rsidRDefault="00151AB3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2974" w14:textId="77777777" w:rsidR="00151AB3" w:rsidRDefault="00151AB3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151AB3" w14:paraId="5E456391" w14:textId="77777777" w:rsidTr="00151A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2417E" w14:textId="77777777" w:rsidR="00151AB3" w:rsidRDefault="00151AB3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Analfabeto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70D1" w14:textId="77777777" w:rsidR="00151AB3" w:rsidRDefault="00151AB3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C716" w14:textId="77777777" w:rsidR="00151AB3" w:rsidRDefault="00151AB3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151AB3" w14:paraId="6F563747" w14:textId="77777777" w:rsidTr="00151A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9A3F1" w14:textId="77777777" w:rsidR="00151AB3" w:rsidRDefault="00151AB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lang w:eastAsia="es-UY"/>
              </w:rPr>
              <w:t>Otros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2E77" w14:textId="77777777" w:rsidR="00151AB3" w:rsidRDefault="00151AB3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63DF" w14:textId="77777777" w:rsidR="00151AB3" w:rsidRDefault="00151AB3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</w:p>
        </w:tc>
      </w:tr>
    </w:tbl>
    <w:p w14:paraId="599393C1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559"/>
      </w:tblGrid>
      <w:tr w:rsidR="00151AB3" w14:paraId="0F3FD4BD" w14:textId="77777777" w:rsidTr="00151A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841C9" w14:textId="77777777" w:rsidR="00151AB3" w:rsidRDefault="00151AB3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color w:val="000000"/>
                <w:lang w:eastAsia="es-UY"/>
              </w:rPr>
              <w:t>Situación</w:t>
            </w:r>
            <w:proofErr w:type="spellEnd"/>
            <w:r>
              <w:rPr>
                <w:rFonts w:ascii="Open Sans" w:hAnsi="Open Sans" w:cs="Open Sans"/>
                <w:b/>
                <w:bCs/>
                <w:color w:val="000000"/>
                <w:lang w:eastAsia="es-UY"/>
              </w:rPr>
              <w:t xml:space="preserve"> Social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07A5D" w14:textId="77777777" w:rsidR="00151AB3" w:rsidRDefault="00151AB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lang w:eastAsia="es-UY"/>
              </w:rPr>
              <w:t>Si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2FA0E" w14:textId="77777777" w:rsidR="00151AB3" w:rsidRDefault="00151AB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lang w:eastAsia="es-UY"/>
              </w:rPr>
              <w:t>No</w:t>
            </w:r>
          </w:p>
        </w:tc>
      </w:tr>
      <w:tr w:rsidR="00151AB3" w14:paraId="7E50F20A" w14:textId="77777777" w:rsidTr="00151AB3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10E7C" w14:textId="77777777" w:rsidR="00151AB3" w:rsidRDefault="00151AB3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Institucionalizado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56AE3" w14:textId="77777777" w:rsidR="00151AB3" w:rsidRDefault="00151AB3">
            <w:pPr>
              <w:rPr>
                <w:rFonts w:ascii="Open Sans" w:hAnsi="Open Sans" w:cs="Open Sans"/>
                <w:color w:val="000000"/>
                <w:lang w:eastAsia="es-U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825704" w14:textId="77777777" w:rsidR="00151AB3" w:rsidRDefault="00151AB3">
            <w:pPr>
              <w:rPr>
                <w:rFonts w:ascii="Open Sans" w:hAnsi="Open Sans" w:cs="Open Sans"/>
                <w:color w:val="000000"/>
                <w:lang w:eastAsia="es-UY"/>
              </w:rPr>
            </w:pPr>
          </w:p>
        </w:tc>
      </w:tr>
      <w:tr w:rsidR="00151AB3" w14:paraId="7F8A7DB5" w14:textId="77777777" w:rsidTr="00151AB3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275AE" w14:textId="77777777" w:rsidR="00151AB3" w:rsidRDefault="00151AB3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Abandono</w:t>
            </w:r>
            <w:proofErr w:type="spellEnd"/>
            <w:r>
              <w:rPr>
                <w:rFonts w:ascii="Open Sans" w:hAnsi="Open Sans" w:cs="Open Sans"/>
                <w:color w:val="000000"/>
                <w:lang w:eastAsia="es-UY"/>
              </w:rPr>
              <w:t xml:space="preserve"> o </w:t>
            </w: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calle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49340F" w14:textId="77777777" w:rsidR="00151AB3" w:rsidRDefault="00151AB3">
            <w:pPr>
              <w:rPr>
                <w:rFonts w:ascii="Open Sans" w:hAnsi="Open Sans" w:cs="Open Sans"/>
                <w:color w:val="000000"/>
                <w:lang w:eastAsia="es-U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5EDE80" w14:textId="77777777" w:rsidR="00151AB3" w:rsidRDefault="00151AB3">
            <w:pPr>
              <w:rPr>
                <w:rFonts w:ascii="Open Sans" w:hAnsi="Open Sans" w:cs="Open Sans"/>
                <w:color w:val="000000"/>
                <w:lang w:eastAsia="es-UY"/>
              </w:rPr>
            </w:pPr>
          </w:p>
        </w:tc>
      </w:tr>
      <w:tr w:rsidR="00151AB3" w14:paraId="4B98F002" w14:textId="77777777" w:rsidTr="00151AB3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58535" w14:textId="77777777" w:rsidR="00151AB3" w:rsidRDefault="00151AB3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Vivía</w:t>
            </w:r>
            <w:proofErr w:type="spellEnd"/>
            <w:r>
              <w:rPr>
                <w:rFonts w:ascii="Open Sans" w:hAnsi="Open Sans" w:cs="Open Sans"/>
                <w:color w:val="000000"/>
                <w:lang w:eastAsia="es-UY"/>
              </w:rPr>
              <w:t xml:space="preserve"> c/</w:t>
            </w: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familia</w:t>
            </w:r>
            <w:proofErr w:type="spellEnd"/>
            <w:r>
              <w:rPr>
                <w:rFonts w:ascii="Open Sans" w:hAnsi="Open Sans" w:cs="Open Sans"/>
                <w:color w:val="000000"/>
                <w:lang w:eastAsia="es-UY"/>
              </w:rPr>
              <w:t>/amigos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43738" w14:textId="77777777" w:rsidR="00151AB3" w:rsidRDefault="00151AB3">
            <w:pPr>
              <w:rPr>
                <w:rFonts w:ascii="Open Sans" w:hAnsi="Open Sans" w:cs="Open Sans"/>
                <w:color w:val="000000"/>
                <w:lang w:eastAsia="es-U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727A7" w14:textId="77777777" w:rsidR="00151AB3" w:rsidRDefault="00151AB3">
            <w:pPr>
              <w:rPr>
                <w:rFonts w:ascii="Open Sans" w:hAnsi="Open Sans" w:cs="Open Sans"/>
                <w:color w:val="000000"/>
                <w:lang w:eastAsia="es-UY"/>
              </w:rPr>
            </w:pPr>
          </w:p>
        </w:tc>
      </w:tr>
      <w:tr w:rsidR="00151AB3" w14:paraId="4C934169" w14:textId="77777777" w:rsidTr="00151A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C5B5C" w14:textId="77777777" w:rsidR="00151AB3" w:rsidRDefault="00151AB3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color w:val="000000"/>
                <w:lang w:eastAsia="es-UY"/>
              </w:rPr>
              <w:t>Actualmente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9C212" w14:textId="77777777" w:rsidR="00151AB3" w:rsidRDefault="00151AB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>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70AB9" w14:textId="77777777" w:rsidR="00151AB3" w:rsidRDefault="00151AB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>No</w:t>
            </w:r>
          </w:p>
        </w:tc>
      </w:tr>
      <w:tr w:rsidR="00151AB3" w14:paraId="6C054160" w14:textId="77777777" w:rsidTr="00151AB3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129B1" w14:textId="77777777" w:rsidR="00151AB3" w:rsidRDefault="00151AB3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Requiere</w:t>
            </w:r>
            <w:proofErr w:type="spellEnd"/>
            <w:r>
              <w:rPr>
                <w:rFonts w:ascii="Open Sans" w:hAnsi="Open Sans" w:cs="Open Sans"/>
                <w:color w:val="000000"/>
                <w:lang w:eastAsia="es-UY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cuidados</w:t>
            </w:r>
            <w:proofErr w:type="spellEnd"/>
            <w:r>
              <w:rPr>
                <w:rFonts w:ascii="Open Sans" w:hAnsi="Open Sans" w:cs="Open Sans"/>
                <w:color w:val="000000"/>
                <w:lang w:eastAsia="es-UY"/>
              </w:rPr>
              <w:t xml:space="preserve"> a cargo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94F42" w14:textId="77777777" w:rsidR="00151AB3" w:rsidRDefault="00151AB3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2564B" w14:textId="77777777" w:rsidR="00151AB3" w:rsidRDefault="00151AB3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</w:tbl>
    <w:p w14:paraId="20AA00AE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51AB3" w14:paraId="627F8F92" w14:textId="77777777" w:rsidTr="00151AB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8CFFB" w14:textId="77777777" w:rsidR="00151AB3" w:rsidRDefault="00151AB3">
            <w:pPr>
              <w:rPr>
                <w:rFonts w:ascii="Open Sans" w:hAnsi="Open Sans" w:cs="Open Sans"/>
                <w:b/>
                <w:bCs/>
                <w:color w:val="000000"/>
                <w:lang w:eastAsia="es-UY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color w:val="000000"/>
                <w:lang w:eastAsia="es-UY"/>
              </w:rPr>
              <w:t>Antecedentes</w:t>
            </w:r>
            <w:proofErr w:type="spellEnd"/>
            <w:r>
              <w:rPr>
                <w:rFonts w:ascii="Open Sans" w:hAnsi="Open Sans" w:cs="Open Sans"/>
                <w:b/>
                <w:bCs/>
                <w:color w:val="000000"/>
                <w:lang w:eastAsia="es-UY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color w:val="000000"/>
                <w:lang w:eastAsia="es-UY"/>
              </w:rPr>
              <w:t>Personales</w:t>
            </w:r>
            <w:proofErr w:type="spellEnd"/>
          </w:p>
        </w:tc>
      </w:tr>
      <w:tr w:rsidR="00151AB3" w14:paraId="55F9762E" w14:textId="77777777" w:rsidTr="00151AB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3C781" w14:textId="77777777" w:rsidR="00151AB3" w:rsidRDefault="00151AB3">
            <w:pPr>
              <w:rPr>
                <w:rFonts w:ascii="Open Sans" w:hAnsi="Open Sans" w:cs="Open Sans"/>
                <w:color w:val="000000"/>
                <w:lang w:eastAsia="es-UY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Especificar</w:t>
            </w:r>
            <w:proofErr w:type="spellEnd"/>
            <w:r>
              <w:rPr>
                <w:rFonts w:ascii="Open Sans" w:hAnsi="Open Sans" w:cs="Open Sans"/>
                <w:color w:val="000000"/>
                <w:lang w:eastAsia="es-UY"/>
              </w:rPr>
              <w:t>:</w:t>
            </w:r>
          </w:p>
        </w:tc>
      </w:tr>
      <w:tr w:rsidR="00151AB3" w14:paraId="17ED8E58" w14:textId="77777777" w:rsidTr="00151AB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7A624" w14:textId="77777777" w:rsidR="00151AB3" w:rsidRDefault="00151AB3">
            <w:pPr>
              <w:rPr>
                <w:rFonts w:ascii="Open Sans" w:hAnsi="Open Sans" w:cs="Open Sans"/>
                <w:color w:val="000000"/>
                <w:lang w:eastAsia="es-UY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Cuales</w:t>
            </w:r>
            <w:proofErr w:type="spellEnd"/>
            <w:r>
              <w:rPr>
                <w:rFonts w:ascii="Open Sans" w:hAnsi="Open Sans" w:cs="Open Sans"/>
                <w:color w:val="000000"/>
                <w:lang w:eastAsia="es-UY"/>
              </w:rPr>
              <w:t>:</w:t>
            </w:r>
          </w:p>
        </w:tc>
      </w:tr>
      <w:tr w:rsidR="00151AB3" w14:paraId="69F08C4E" w14:textId="77777777" w:rsidTr="00151AB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A8297" w14:textId="77777777" w:rsidR="00151AB3" w:rsidRDefault="00151AB3">
            <w:pPr>
              <w:rPr>
                <w:rFonts w:ascii="Open Sans" w:hAnsi="Open Sans" w:cs="Open Sans"/>
                <w:b/>
                <w:bCs/>
                <w:color w:val="000000"/>
                <w:lang w:eastAsia="es-UY"/>
              </w:rPr>
            </w:pPr>
            <w:proofErr w:type="spellStart"/>
            <w:r>
              <w:rPr>
                <w:rFonts w:ascii="Open Sans" w:hAnsi="Open Sans" w:cs="Open Sans"/>
              </w:rPr>
              <w:t>Quirúrgicos</w:t>
            </w:r>
            <w:proofErr w:type="spellEnd"/>
            <w:r>
              <w:rPr>
                <w:rFonts w:ascii="Open Sans" w:hAnsi="Open Sans" w:cs="Open Sans"/>
              </w:rPr>
              <w:t>:</w:t>
            </w:r>
          </w:p>
        </w:tc>
      </w:tr>
      <w:tr w:rsidR="00151AB3" w14:paraId="55C6E390" w14:textId="77777777" w:rsidTr="00151AB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3880B" w14:textId="77777777" w:rsidR="00151AB3" w:rsidRDefault="00151AB3">
            <w:pPr>
              <w:rPr>
                <w:rFonts w:ascii="Open Sans" w:hAnsi="Open Sans" w:cs="Open Sans"/>
                <w:color w:val="000000"/>
                <w:lang w:eastAsia="es-UY"/>
              </w:rPr>
            </w:pPr>
            <w:proofErr w:type="spellStart"/>
            <w:r>
              <w:rPr>
                <w:rFonts w:ascii="Open Sans" w:hAnsi="Open Sans" w:cs="Open Sans"/>
              </w:rPr>
              <w:t>Traumáticos</w:t>
            </w:r>
            <w:proofErr w:type="spellEnd"/>
            <w:r>
              <w:rPr>
                <w:rFonts w:ascii="Open Sans" w:hAnsi="Open Sans" w:cs="Open Sans"/>
              </w:rPr>
              <w:t>:</w:t>
            </w:r>
          </w:p>
        </w:tc>
      </w:tr>
      <w:tr w:rsidR="00151AB3" w14:paraId="2125FE22" w14:textId="77777777" w:rsidTr="00151AB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4F5C9" w14:textId="77777777" w:rsidR="00151AB3" w:rsidRDefault="00151AB3">
            <w:pPr>
              <w:rPr>
                <w:rFonts w:ascii="Open Sans" w:hAnsi="Open Sans" w:cs="Open Sans"/>
                <w:color w:val="000000"/>
                <w:lang w:eastAsia="es-UY"/>
              </w:rPr>
            </w:pPr>
            <w:proofErr w:type="spellStart"/>
            <w:r>
              <w:rPr>
                <w:rFonts w:ascii="Open Sans" w:hAnsi="Open Sans" w:cs="Open Sans"/>
              </w:rPr>
              <w:t>Tóxicos</w:t>
            </w:r>
            <w:proofErr w:type="spellEnd"/>
            <w:r>
              <w:rPr>
                <w:rFonts w:ascii="Open Sans" w:hAnsi="Open Sans" w:cs="Open Sans"/>
              </w:rPr>
              <w:t>:</w:t>
            </w:r>
          </w:p>
        </w:tc>
      </w:tr>
    </w:tbl>
    <w:p w14:paraId="49931739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b/>
          <w:sz w:val="28"/>
          <w:szCs w:val="28"/>
          <w:lang w:val="en-US" w:eastAsia="en-US"/>
        </w:rPr>
      </w:pPr>
    </w:p>
    <w:p w14:paraId="2AEEBA61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Consumo Problemático de Alcohol: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51AB3" w14:paraId="3B2CC357" w14:textId="77777777" w:rsidTr="00151AB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D875" w14:textId="77777777" w:rsidR="00151AB3" w:rsidRDefault="00151AB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</w:tbl>
    <w:p w14:paraId="3F4EBB58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b/>
          <w:lang w:val="en-US" w:eastAsia="en-US"/>
        </w:rPr>
      </w:pPr>
    </w:p>
    <w:p w14:paraId="4A75F789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Consumo de Drogas:</w:t>
      </w:r>
      <w:r>
        <w:rPr>
          <w:rFonts w:ascii="Open Sans" w:hAnsi="Open Sans" w:cs="Open Sans"/>
          <w:b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51AB3" w14:paraId="3FE9B243" w14:textId="77777777" w:rsidTr="00151AB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1112" w14:textId="77777777" w:rsidR="00151AB3" w:rsidRDefault="00151AB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</w:tbl>
    <w:p w14:paraId="03687C33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b/>
          <w:lang w:val="en-US" w:eastAsia="en-US"/>
        </w:rPr>
      </w:pPr>
    </w:p>
    <w:p w14:paraId="5A716B6B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MC en Primer Nivel:</w:t>
      </w:r>
      <w:r>
        <w:rPr>
          <w:rFonts w:ascii="Open Sans" w:hAnsi="Open Sans" w:cs="Open Sans"/>
          <w:b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51AB3" w14:paraId="56AAC1D5" w14:textId="77777777" w:rsidTr="00151AB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DF3B" w14:textId="77777777" w:rsidR="00151AB3" w:rsidRDefault="00151AB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</w:tbl>
    <w:p w14:paraId="6FDAFBB1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b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51AB3" w14:paraId="7BB7AB5F" w14:textId="77777777" w:rsidTr="00151AB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A40C" w14:textId="77777777" w:rsidR="00151AB3" w:rsidRDefault="00151AB3">
            <w:pPr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Si tiene DOLOR, describa características (ATILIEF):</w:t>
            </w:r>
          </w:p>
          <w:p w14:paraId="170025D2" w14:textId="77777777" w:rsidR="00151AB3" w:rsidRDefault="00151AB3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</w:p>
        </w:tc>
      </w:tr>
    </w:tbl>
    <w:p w14:paraId="503663A8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b/>
          <w:lang w:val="es-UY" w:eastAsia="en-US"/>
        </w:rPr>
      </w:pPr>
    </w:p>
    <w:p w14:paraId="5199FF85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b/>
          <w:lang w:val="en-US"/>
        </w:rPr>
      </w:pPr>
      <w:r>
        <w:rPr>
          <w:rFonts w:ascii="Open Sans" w:hAnsi="Open Sans" w:cs="Open Sans"/>
          <w:b/>
        </w:rPr>
        <w:t>Estado actual del Paciente: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51AB3" w14:paraId="37E14D6B" w14:textId="77777777" w:rsidTr="00151AB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62D7" w14:textId="77777777" w:rsidR="00151AB3" w:rsidRDefault="00151AB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Estado General:</w:t>
            </w:r>
          </w:p>
          <w:p w14:paraId="56989D8F" w14:textId="77777777" w:rsidR="00151AB3" w:rsidRDefault="00151AB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</w:tbl>
    <w:p w14:paraId="5963CCE0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51AB3" w14:paraId="2AC2AE02" w14:textId="77777777" w:rsidTr="00151AB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8065" w14:textId="77777777" w:rsidR="00151AB3" w:rsidRDefault="00151AB3">
            <w:pPr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PIEL: Si tiene ulceras por presión describa sitios de lesión y características de la lesión:</w:t>
            </w:r>
          </w:p>
          <w:p w14:paraId="6EC5866B" w14:textId="77777777" w:rsidR="00151AB3" w:rsidRDefault="00151AB3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</w:p>
        </w:tc>
      </w:tr>
    </w:tbl>
    <w:p w14:paraId="099A5560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b/>
          <w:lang w:val="es-UY" w:eastAsia="en-US"/>
        </w:rPr>
      </w:pPr>
    </w:p>
    <w:p w14:paraId="00CA04C4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b/>
          <w:lang w:val="en-US"/>
        </w:rPr>
      </w:pPr>
      <w:r>
        <w:rPr>
          <w:rFonts w:ascii="Open Sans" w:hAnsi="Open Sans" w:cs="Open Sans"/>
          <w:b/>
        </w:rPr>
        <w:t xml:space="preserve">Osteoarticular </w:t>
      </w:r>
    </w:p>
    <w:p w14:paraId="61259237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Neurológico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51AB3" w14:paraId="08E7801F" w14:textId="77777777" w:rsidTr="00151AB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3EF7" w14:textId="77777777" w:rsidR="00151AB3" w:rsidRDefault="00151AB3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Fuerza</w:t>
            </w:r>
            <w:proofErr w:type="spellEnd"/>
            <w:r>
              <w:rPr>
                <w:rFonts w:ascii="Open Sans" w:hAnsi="Open Sans" w:cs="Open Sans"/>
              </w:rPr>
              <w:t>:</w:t>
            </w:r>
          </w:p>
        </w:tc>
      </w:tr>
      <w:tr w:rsidR="00151AB3" w14:paraId="6ABE1CD9" w14:textId="77777777" w:rsidTr="00151AB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D870" w14:textId="77777777" w:rsidR="00151AB3" w:rsidRDefault="00151AB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Tono:</w:t>
            </w:r>
          </w:p>
        </w:tc>
      </w:tr>
      <w:tr w:rsidR="00151AB3" w14:paraId="46ECDE7B" w14:textId="77777777" w:rsidTr="00151AB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9AB5" w14:textId="77777777" w:rsidR="00151AB3" w:rsidRDefault="00151AB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Reflejos:</w:t>
            </w:r>
          </w:p>
        </w:tc>
      </w:tr>
      <w:tr w:rsidR="00151AB3" w14:paraId="4C0E5C5A" w14:textId="77777777" w:rsidTr="00151AB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EE87" w14:textId="77777777" w:rsidR="00151AB3" w:rsidRDefault="00151AB3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Especialidad</w:t>
            </w:r>
            <w:proofErr w:type="spellEnd"/>
            <w:r>
              <w:rPr>
                <w:rFonts w:ascii="Open Sans" w:hAnsi="Open Sans" w:cs="Open Sans"/>
              </w:rPr>
              <w:t>:</w:t>
            </w:r>
          </w:p>
        </w:tc>
      </w:tr>
      <w:tr w:rsidR="00151AB3" w14:paraId="51979437" w14:textId="77777777" w:rsidTr="00151AB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C215" w14:textId="77777777" w:rsidR="00151AB3" w:rsidRDefault="00151AB3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Parecencia</w:t>
            </w:r>
            <w:proofErr w:type="spellEnd"/>
            <w:r>
              <w:rPr>
                <w:rFonts w:ascii="Open Sans" w:hAnsi="Open Sans" w:cs="Open Sans"/>
              </w:rPr>
              <w:t xml:space="preserve"> de </w:t>
            </w:r>
            <w:proofErr w:type="spellStart"/>
            <w:r>
              <w:rPr>
                <w:rFonts w:ascii="Open Sans" w:hAnsi="Open Sans" w:cs="Open Sans"/>
              </w:rPr>
              <w:t>espasmos</w:t>
            </w:r>
            <w:proofErr w:type="spellEnd"/>
            <w:r>
              <w:rPr>
                <w:rFonts w:ascii="Open Sans" w:hAnsi="Open Sans" w:cs="Open Sans"/>
              </w:rPr>
              <w:t>:</w:t>
            </w:r>
          </w:p>
        </w:tc>
      </w:tr>
    </w:tbl>
    <w:p w14:paraId="3F1DF419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51AB3" w14:paraId="182A187A" w14:textId="77777777" w:rsidTr="00151AB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2F0E" w14:textId="77777777" w:rsidR="00151AB3" w:rsidRDefault="00151AB3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b/>
              </w:rPr>
              <w:t>Aparato</w:t>
            </w:r>
            <w:proofErr w:type="spellEnd"/>
            <w:r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</w:rPr>
              <w:t>Urinario</w:t>
            </w:r>
            <w:proofErr w:type="spellEnd"/>
            <w:r>
              <w:rPr>
                <w:rFonts w:ascii="Open Sans" w:hAnsi="Open Sans" w:cs="Open Sans"/>
                <w:b/>
              </w:rPr>
              <w:t>:</w:t>
            </w:r>
            <w:r>
              <w:rPr>
                <w:rFonts w:ascii="Open Sans" w:hAnsi="Open Sans" w:cs="Open Sans"/>
              </w:rPr>
              <w:t xml:space="preserve"> </w:t>
            </w:r>
          </w:p>
          <w:p w14:paraId="1C5C3356" w14:textId="77777777" w:rsidR="00151AB3" w:rsidRDefault="00151AB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</w:tbl>
    <w:p w14:paraId="21F9B692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b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51AB3" w14:paraId="4FB0B616" w14:textId="77777777" w:rsidTr="00151AB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C600" w14:textId="77777777" w:rsidR="00151AB3" w:rsidRDefault="00151AB3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b/>
              </w:rPr>
              <w:t>Aparato</w:t>
            </w:r>
            <w:proofErr w:type="spellEnd"/>
            <w:r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</w:rPr>
              <w:t>Digestivo</w:t>
            </w:r>
            <w:proofErr w:type="spellEnd"/>
            <w:r>
              <w:rPr>
                <w:rFonts w:ascii="Open Sans" w:hAnsi="Open Sans" w:cs="Open Sans"/>
                <w:b/>
              </w:rPr>
              <w:t>:</w:t>
            </w:r>
          </w:p>
          <w:p w14:paraId="6E01A1FF" w14:textId="77777777" w:rsidR="00151AB3" w:rsidRDefault="00151AB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</w:tbl>
    <w:p w14:paraId="49464CF9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51AB3" w14:paraId="20782F80" w14:textId="77777777" w:rsidTr="00151AB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C446" w14:textId="77777777" w:rsidR="00151AB3" w:rsidRDefault="00151AB3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Trast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</w:rPr>
              <w:t>deglutorios</w:t>
            </w:r>
            <w:proofErr w:type="spellEnd"/>
            <w:r>
              <w:rPr>
                <w:rFonts w:ascii="Open Sans" w:hAnsi="Open Sans" w:cs="Open Sans"/>
              </w:rPr>
              <w:t xml:space="preserve">: </w:t>
            </w:r>
          </w:p>
          <w:p w14:paraId="108D86C7" w14:textId="77777777" w:rsidR="00151AB3" w:rsidRDefault="00151AB3">
            <w:pPr>
              <w:rPr>
                <w:rFonts w:ascii="Open Sans" w:hAnsi="Open Sans" w:cs="Open Sans"/>
              </w:rPr>
            </w:pPr>
          </w:p>
        </w:tc>
      </w:tr>
    </w:tbl>
    <w:p w14:paraId="3DC3059C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b/>
          <w:lang w:val="en-US" w:eastAsia="en-US"/>
        </w:rPr>
      </w:pPr>
    </w:p>
    <w:p w14:paraId="7DBB0FC7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Funcionalidad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51AB3" w14:paraId="48CC8896" w14:textId="77777777" w:rsidTr="00151AB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4AE5" w14:textId="77777777" w:rsidR="00151AB3" w:rsidRDefault="00151AB3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Lenguaje</w:t>
            </w:r>
            <w:proofErr w:type="spellEnd"/>
            <w:r>
              <w:rPr>
                <w:rFonts w:ascii="Open Sans" w:hAnsi="Open Sans" w:cs="Open Sans"/>
              </w:rPr>
              <w:t xml:space="preserve"> y </w:t>
            </w:r>
            <w:proofErr w:type="spellStart"/>
            <w:r>
              <w:rPr>
                <w:rFonts w:ascii="Open Sans" w:hAnsi="Open Sans" w:cs="Open Sans"/>
              </w:rPr>
              <w:t>comunicación</w:t>
            </w:r>
            <w:proofErr w:type="spellEnd"/>
            <w:r>
              <w:rPr>
                <w:rFonts w:ascii="Open Sans" w:hAnsi="Open Sans" w:cs="Open Sans"/>
              </w:rPr>
              <w:t>:</w:t>
            </w:r>
          </w:p>
          <w:p w14:paraId="589AE192" w14:textId="77777777" w:rsidR="00151AB3" w:rsidRDefault="00151AB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</w:tbl>
    <w:p w14:paraId="69A0C791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lang w:val="en-US" w:eastAsia="en-US"/>
        </w:rPr>
      </w:pPr>
    </w:p>
    <w:tbl>
      <w:tblPr>
        <w:tblpPr w:leftFromText="141" w:rightFromText="141" w:vertAnchor="text" w:horzAnchor="margin" w:tblpXSpec="center" w:tblpY="417"/>
        <w:tblW w:w="8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320"/>
        <w:gridCol w:w="1539"/>
        <w:gridCol w:w="320"/>
        <w:gridCol w:w="1401"/>
        <w:gridCol w:w="304"/>
        <w:gridCol w:w="2086"/>
        <w:gridCol w:w="304"/>
        <w:gridCol w:w="913"/>
        <w:gridCol w:w="256"/>
      </w:tblGrid>
      <w:tr w:rsidR="00151AB3" w14:paraId="60D8304D" w14:textId="77777777" w:rsidTr="00151AB3">
        <w:trPr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150727" w14:textId="77777777" w:rsidR="00151AB3" w:rsidRDefault="00151AB3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tiene sostén cefálico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C03836" w14:textId="77777777" w:rsidR="00151AB3" w:rsidRDefault="00151AB3">
            <w:pPr>
              <w:rPr>
                <w:rFonts w:ascii="Open Sans" w:eastAsia="Times New Roman" w:hAnsi="Open Sans" w:cs="Open San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394FAD" w14:textId="77777777" w:rsidR="00151AB3" w:rsidRDefault="00151AB3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se mantiene sentado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B27472" w14:textId="77777777" w:rsidR="00151AB3" w:rsidRDefault="00151AB3">
            <w:pPr>
              <w:rPr>
                <w:rFonts w:ascii="Open Sans" w:eastAsia="Times New Roman" w:hAnsi="Open Sans" w:cs="Open San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29EFAA" w14:textId="77777777" w:rsidR="00151AB3" w:rsidRDefault="00151AB3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se mantiene de pie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C13B7" w14:textId="77777777" w:rsidR="00151AB3" w:rsidRDefault="00151AB3">
            <w:pPr>
              <w:rPr>
                <w:rFonts w:ascii="Open Sans" w:eastAsia="Times New Roman" w:hAnsi="Open Sans" w:cs="Open San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ED2DD8" w14:textId="77777777" w:rsidR="00151AB3" w:rsidRDefault="00151AB3">
            <w:pPr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eastAsia="Times New Roman" w:hAnsi="Open Sans" w:cs="Open Sans"/>
              </w:rPr>
              <w:t xml:space="preserve">requiere ayuda de personas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4938F" w14:textId="77777777" w:rsidR="00151AB3" w:rsidRDefault="00151AB3">
            <w:pPr>
              <w:rPr>
                <w:rFonts w:ascii="Open Sans" w:eastAsia="Times New Roman" w:hAnsi="Open Sans" w:cs="Open San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9D917D" w14:textId="77777777" w:rsidR="00151AB3" w:rsidRDefault="00151AB3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lo hace solo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35F9F" w14:textId="77777777" w:rsidR="00151AB3" w:rsidRDefault="00151AB3">
            <w:pPr>
              <w:rPr>
                <w:rFonts w:ascii="Open Sans" w:eastAsia="Times New Roman" w:hAnsi="Open Sans" w:cs="Open Sans"/>
              </w:rPr>
            </w:pPr>
          </w:p>
        </w:tc>
      </w:tr>
    </w:tbl>
    <w:p w14:paraId="60C1D622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lang w:val="es-UY" w:eastAsia="en-US"/>
        </w:rPr>
      </w:pPr>
      <w:r>
        <w:rPr>
          <w:rFonts w:ascii="Open Sans" w:hAnsi="Open Sans" w:cs="Open Sans"/>
          <w:lang w:val="es-UY"/>
        </w:rPr>
        <w:t xml:space="preserve"> Afectación del equilibrio de tronco: </w:t>
      </w:r>
    </w:p>
    <w:p w14:paraId="0740C03B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lang w:val="es-UY"/>
        </w:rPr>
      </w:pPr>
    </w:p>
    <w:p w14:paraId="5A1B3DCC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lang w:val="en-US"/>
        </w:rPr>
      </w:pPr>
      <w:r>
        <w:rPr>
          <w:rFonts w:ascii="Open Sans" w:hAnsi="Open Sans" w:cs="Open Sans"/>
        </w:rPr>
        <w:t xml:space="preserve">Deambulación </w:t>
      </w: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420"/>
        <w:gridCol w:w="2022"/>
        <w:gridCol w:w="420"/>
        <w:gridCol w:w="3760"/>
        <w:gridCol w:w="398"/>
      </w:tblGrid>
      <w:tr w:rsidR="00151AB3" w14:paraId="201403FA" w14:textId="77777777" w:rsidTr="00151AB3">
        <w:trPr>
          <w:trHeight w:val="300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1E94F2" w14:textId="77777777" w:rsidR="00151AB3" w:rsidRDefault="00151AB3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Independiente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44FFF3" w14:textId="77777777" w:rsidR="00151AB3" w:rsidRDefault="00151AB3">
            <w:pPr>
              <w:rPr>
                <w:rFonts w:ascii="Open Sans" w:eastAsia="Times New Roman" w:hAnsi="Open Sans" w:cs="Open Sans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1BE6AA" w14:textId="77777777" w:rsidR="00151AB3" w:rsidRDefault="00151AB3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dependiente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CFC59" w14:textId="77777777" w:rsidR="00151AB3" w:rsidRDefault="00151AB3">
            <w:pPr>
              <w:rPr>
                <w:rFonts w:ascii="Open Sans" w:eastAsia="Times New Roman" w:hAnsi="Open Sans" w:cs="Open Sans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19AE15" w14:textId="77777777" w:rsidR="00151AB3" w:rsidRDefault="00151AB3">
            <w:pPr>
              <w:rPr>
                <w:rFonts w:ascii="Open Sans" w:eastAsia="Times New Roman" w:hAnsi="Open Sans" w:cs="Open Sans"/>
                <w:lang w:val="es-UY"/>
              </w:rPr>
            </w:pPr>
            <w:r>
              <w:rPr>
                <w:rFonts w:ascii="Open Sans" w:eastAsia="Times New Roman" w:hAnsi="Open Sans" w:cs="Open Sans"/>
                <w:lang w:val="es-UY"/>
              </w:rPr>
              <w:t>Requiere ayuda técnica para la marcha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84DF9" w14:textId="77777777" w:rsidR="00151AB3" w:rsidRDefault="00151AB3">
            <w:pPr>
              <w:rPr>
                <w:rFonts w:ascii="Open Sans" w:eastAsia="Times New Roman" w:hAnsi="Open Sans" w:cs="Open Sans"/>
                <w:lang w:val="es-UY"/>
              </w:rPr>
            </w:pPr>
          </w:p>
        </w:tc>
      </w:tr>
    </w:tbl>
    <w:p w14:paraId="3AE96257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lang w:val="es-UY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51AB3" w14:paraId="47D90B81" w14:textId="77777777" w:rsidTr="00151AB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7940" w14:textId="77777777" w:rsidR="00151AB3" w:rsidRDefault="00151AB3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Cuales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</w:rPr>
              <w:t>ayudas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</w:rPr>
              <w:t>técnicas</w:t>
            </w:r>
            <w:proofErr w:type="spellEnd"/>
            <w:r>
              <w:rPr>
                <w:rFonts w:ascii="Open Sans" w:hAnsi="Open Sans" w:cs="Open Sans"/>
              </w:rPr>
              <w:t>:</w:t>
            </w:r>
          </w:p>
          <w:p w14:paraId="772E5753" w14:textId="77777777" w:rsidR="00151AB3" w:rsidRDefault="00151AB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</w:tbl>
    <w:p w14:paraId="6C9B338B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b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51AB3" w14:paraId="4D862FEE" w14:textId="77777777" w:rsidTr="00151AB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59FA" w14:textId="77777777" w:rsidR="00151AB3" w:rsidRDefault="00151AB3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b/>
              </w:rPr>
              <w:t>Alimentación</w:t>
            </w:r>
            <w:proofErr w:type="spellEnd"/>
            <w:r>
              <w:rPr>
                <w:rFonts w:ascii="Open Sans" w:hAnsi="Open Sans" w:cs="Open Sans"/>
                <w:b/>
              </w:rPr>
              <w:t>:</w:t>
            </w:r>
            <w:r>
              <w:rPr>
                <w:rFonts w:ascii="Open Sans" w:hAnsi="Open Sans" w:cs="Open Sans"/>
              </w:rPr>
              <w:t xml:space="preserve"> </w:t>
            </w:r>
          </w:p>
          <w:p w14:paraId="632996AC" w14:textId="77777777" w:rsidR="00151AB3" w:rsidRDefault="00151AB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</w:tbl>
    <w:p w14:paraId="2FE9A96F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b/>
          <w:lang w:val="en-US" w:eastAsia="en-US"/>
        </w:rPr>
      </w:pPr>
    </w:p>
    <w:p w14:paraId="3215D759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Paraclínica: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51AB3" w14:paraId="461466DC" w14:textId="77777777" w:rsidTr="00151AB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4AE0" w14:textId="77777777" w:rsidR="00151AB3" w:rsidRDefault="00151AB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RX:</w:t>
            </w:r>
          </w:p>
          <w:p w14:paraId="328C292D" w14:textId="77777777" w:rsidR="00151AB3" w:rsidRDefault="00151AB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  <w:tr w:rsidR="00151AB3" w14:paraId="4E1BD11D" w14:textId="77777777" w:rsidTr="00151AB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D2A7" w14:textId="77777777" w:rsidR="00151AB3" w:rsidRDefault="00151AB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RNM:</w:t>
            </w:r>
          </w:p>
          <w:p w14:paraId="75300424" w14:textId="77777777" w:rsidR="00151AB3" w:rsidRDefault="00151AB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  <w:tr w:rsidR="00151AB3" w14:paraId="09DF67B1" w14:textId="77777777" w:rsidTr="00151AB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F14" w14:textId="77777777" w:rsidR="00151AB3" w:rsidRDefault="00151AB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Tac:</w:t>
            </w:r>
          </w:p>
          <w:p w14:paraId="49DEF810" w14:textId="77777777" w:rsidR="00151AB3" w:rsidRDefault="00151AB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</w:tbl>
    <w:p w14:paraId="5A9997AA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b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51AB3" w14:paraId="06C31802" w14:textId="77777777" w:rsidTr="00151AB3"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2E99" w14:textId="77777777" w:rsidR="00151AB3" w:rsidRDefault="00151AB3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Análisis</w:t>
            </w:r>
            <w:proofErr w:type="spellEnd"/>
            <w:r>
              <w:rPr>
                <w:rFonts w:ascii="Open Sans" w:hAnsi="Open Sans" w:cs="Open Sans"/>
              </w:rPr>
              <w:t xml:space="preserve"> de </w:t>
            </w:r>
            <w:proofErr w:type="spellStart"/>
            <w:r>
              <w:rPr>
                <w:rFonts w:ascii="Open Sans" w:hAnsi="Open Sans" w:cs="Open Sans"/>
              </w:rPr>
              <w:t>sangre</w:t>
            </w:r>
            <w:proofErr w:type="spellEnd"/>
            <w:r>
              <w:rPr>
                <w:rFonts w:ascii="Open Sans" w:hAnsi="Open Sans" w:cs="Open Sans"/>
              </w:rPr>
              <w:t>:</w:t>
            </w:r>
          </w:p>
          <w:p w14:paraId="58747541" w14:textId="77777777" w:rsidR="00151AB3" w:rsidRDefault="00151AB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</w:tbl>
    <w:p w14:paraId="057CAC98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51AB3" w14:paraId="252CE530" w14:textId="77777777" w:rsidTr="00151AB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E89C" w14:textId="77777777" w:rsidR="00151AB3" w:rsidRDefault="00151AB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Orina</w:t>
            </w:r>
          </w:p>
          <w:p w14:paraId="66E974A6" w14:textId="77777777" w:rsidR="00151AB3" w:rsidRDefault="00151AB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</w:tbl>
    <w:p w14:paraId="466136F5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51AB3" w14:paraId="281EED62" w14:textId="77777777" w:rsidTr="00151AB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2AA6" w14:textId="77777777" w:rsidR="00151AB3" w:rsidRDefault="00151AB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Otros</w:t>
            </w:r>
          </w:p>
        </w:tc>
      </w:tr>
    </w:tbl>
    <w:p w14:paraId="4585A297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51AB3" w14:paraId="4E6D5036" w14:textId="77777777" w:rsidTr="00151AB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5A77" w14:textId="77777777" w:rsidR="00151AB3" w:rsidRDefault="00151AB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Plan de </w:t>
            </w:r>
            <w:proofErr w:type="spellStart"/>
            <w:r>
              <w:rPr>
                <w:rFonts w:ascii="Open Sans" w:hAnsi="Open Sans" w:cs="Open Sans"/>
              </w:rPr>
              <w:t>tratamiento</w:t>
            </w:r>
            <w:proofErr w:type="spellEnd"/>
            <w:r>
              <w:rPr>
                <w:rFonts w:ascii="Open Sans" w:hAnsi="Open Sans" w:cs="Open Sans"/>
              </w:rPr>
              <w:t xml:space="preserve"> actual:</w:t>
            </w:r>
          </w:p>
          <w:p w14:paraId="588A5860" w14:textId="77777777" w:rsidR="00151AB3" w:rsidRDefault="00151AB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  <w:tr w:rsidR="00151AB3" w14:paraId="70BA3596" w14:textId="77777777" w:rsidTr="00151AB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12B0" w14:textId="77777777" w:rsidR="00151AB3" w:rsidRDefault="00151AB3">
            <w:pPr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Interrogantes acerca del manejo de paciente:</w:t>
            </w:r>
          </w:p>
          <w:p w14:paraId="07F8D96F" w14:textId="77777777" w:rsidR="00151AB3" w:rsidRDefault="00151AB3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</w:p>
        </w:tc>
      </w:tr>
    </w:tbl>
    <w:p w14:paraId="32A6B986" w14:textId="77777777" w:rsidR="00151AB3" w:rsidRDefault="00151AB3" w:rsidP="00151AB3">
      <w:pPr>
        <w:tabs>
          <w:tab w:val="left" w:pos="1260"/>
        </w:tabs>
        <w:rPr>
          <w:rFonts w:ascii="Open Sans" w:hAnsi="Open Sans" w:cs="Open Sans"/>
          <w:lang w:val="es-UY" w:eastAsia="en-US"/>
        </w:rPr>
      </w:pPr>
    </w:p>
    <w:p w14:paraId="4128113D" w14:textId="77777777" w:rsidR="00151AB3" w:rsidRDefault="00151AB3" w:rsidP="00151AB3">
      <w:pPr>
        <w:rPr>
          <w:rFonts w:ascii="Open Sans" w:hAnsi="Open Sans" w:cs="Open Sans"/>
          <w:b/>
          <w:lang w:val="es-ES"/>
        </w:rPr>
      </w:pPr>
    </w:p>
    <w:p w14:paraId="392A168B" w14:textId="77777777" w:rsidR="00151AB3" w:rsidRDefault="00151AB3" w:rsidP="00151AB3">
      <w:pPr>
        <w:rPr>
          <w:rFonts w:ascii="Open Sans" w:hAnsi="Open Sans" w:cs="Open Sans"/>
          <w:b/>
          <w:sz w:val="16"/>
          <w:lang w:val="es-ES"/>
        </w:rPr>
      </w:pPr>
      <w:r>
        <w:rPr>
          <w:rFonts w:ascii="Open Sans" w:hAnsi="Open Sans" w:cs="Open Sans"/>
          <w:b/>
          <w:sz w:val="16"/>
          <w:lang w:val="es-ES"/>
        </w:rPr>
        <w:t xml:space="preserve">Una vez completado este formulario, envíe el archivo y sus adjuntos (si corresponde) a la casilla de correo: </w:t>
      </w:r>
      <w:hyperlink r:id="rId7" w:history="1">
        <w:r>
          <w:rPr>
            <w:rStyle w:val="Hipervnculo"/>
            <w:rFonts w:ascii="Open Sans" w:hAnsi="Open Sans" w:cs="Open Sans"/>
            <w:sz w:val="16"/>
            <w:lang w:val="es-UY"/>
          </w:rPr>
          <w:t>proyectoechouruguay@fmed.edu.uy</w:t>
        </w:r>
      </w:hyperlink>
      <w:r>
        <w:rPr>
          <w:rFonts w:ascii="Open Sans" w:hAnsi="Open Sans" w:cs="Open Sans"/>
          <w:b/>
          <w:sz w:val="16"/>
          <w:lang w:val="es-ES"/>
        </w:rPr>
        <w:t>. En breve y por la misma vía, se le comunicará la fecha y horario de la teleconferencia donde presentará el caso.</w:t>
      </w:r>
    </w:p>
    <w:p w14:paraId="1EAFB3FB" w14:textId="77777777" w:rsidR="00151AB3" w:rsidRDefault="00151AB3" w:rsidP="00151AB3">
      <w:pPr>
        <w:rPr>
          <w:rFonts w:ascii="Open Sans" w:hAnsi="Open Sans" w:cs="Open Sans"/>
          <w:b/>
          <w:sz w:val="16"/>
          <w:lang w:val="es-ES"/>
        </w:rPr>
      </w:pPr>
    </w:p>
    <w:p w14:paraId="559863B9" w14:textId="4BC6385F" w:rsidR="00151AB3" w:rsidRDefault="00151AB3" w:rsidP="00151AB3">
      <w:pPr>
        <w:rPr>
          <w:rFonts w:ascii="Open Sans" w:hAnsi="Open Sans" w:cs="Open Sans"/>
          <w:b/>
          <w:sz w:val="16"/>
          <w:lang w:val="es-ES"/>
        </w:rPr>
      </w:pPr>
      <w:r>
        <w:rPr>
          <w:rFonts w:ascii="Open Sans" w:hAnsi="Open Sans" w:cs="Open Sans"/>
          <w:b/>
          <w:sz w:val="16"/>
          <w:lang w:val="es-ES"/>
        </w:rPr>
        <w:t>Recomendamos descargar el Consentimiento Informado del Paciente antes de realizar la presentación del caso en el Proyecto ECHO. El mismo debería a</w:t>
      </w:r>
      <w:r>
        <w:rPr>
          <w:rFonts w:ascii="Open Sans" w:hAnsi="Open Sans" w:cs="Open Sans"/>
          <w:b/>
          <w:sz w:val="16"/>
          <w:lang w:val="es-ES"/>
        </w:rPr>
        <w:t>d</w:t>
      </w:r>
      <w:r>
        <w:rPr>
          <w:rFonts w:ascii="Open Sans" w:hAnsi="Open Sans" w:cs="Open Sans"/>
          <w:b/>
          <w:sz w:val="16"/>
          <w:lang w:val="es-ES"/>
        </w:rPr>
        <w:t>juntarse a la historia clínica de su paciente.</w:t>
      </w:r>
    </w:p>
    <w:p w14:paraId="1188BDF7" w14:textId="77777777" w:rsidR="00151AB3" w:rsidRDefault="00151AB3" w:rsidP="00151AB3">
      <w:pPr>
        <w:rPr>
          <w:rFonts w:ascii="Open Sans" w:hAnsi="Open Sans" w:cs="Open Sans"/>
          <w:sz w:val="16"/>
          <w:lang w:val="en-US"/>
        </w:rPr>
      </w:pPr>
    </w:p>
    <w:p w14:paraId="42B3CCC2" w14:textId="7B9FF8E1" w:rsidR="00853B80" w:rsidRPr="00151AB3" w:rsidRDefault="00853B80" w:rsidP="00151AB3"/>
    <w:sectPr w:rsidR="00853B80" w:rsidRPr="00151AB3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3B7D" w14:textId="77777777" w:rsidR="00FB2DBE" w:rsidRDefault="00FB2DBE">
      <w:pPr>
        <w:spacing w:line="240" w:lineRule="auto"/>
      </w:pPr>
      <w:r>
        <w:separator/>
      </w:r>
    </w:p>
  </w:endnote>
  <w:endnote w:type="continuationSeparator" w:id="0">
    <w:p w14:paraId="4EBB9ECC" w14:textId="77777777" w:rsidR="00FB2DBE" w:rsidRDefault="00FB2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charset w:val="00"/>
    <w:family w:val="roman"/>
    <w:pitch w:val="default"/>
  </w:font>
  <w:font w:name="Lohit Hindi"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E054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2E87BB87" w14:textId="77777777" w:rsidR="00D008B6" w:rsidRDefault="00000000">
    <w:pPr>
      <w:tabs>
        <w:tab w:val="left" w:pos="4818"/>
      </w:tabs>
      <w:rPr>
        <w:color w:val="CCCCCC"/>
        <w:sz w:val="16"/>
        <w:szCs w:val="16"/>
      </w:rPr>
    </w:pPr>
    <w:r>
      <w:pict w14:anchorId="2E1F238F">
        <v:rect id="_x0000_i1026" style="width:0;height:1.5pt" o:hralign="center" o:hrstd="t" o:hr="t" fillcolor="#a0a0a0" stroked="f"/>
      </w:pict>
    </w:r>
  </w:p>
  <w:p w14:paraId="2831E8AF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45040E66" w14:textId="43303C20" w:rsidR="00B80C20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Proyecto ECHO -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 xml:space="preserve">(598) </w:t>
    </w:r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 xml:space="preserve">1953 </w:t>
    </w:r>
    <w:proofErr w:type="spellStart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int</w:t>
    </w:r>
    <w:proofErr w:type="spellEnd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. 4593</w:t>
    </w:r>
  </w:p>
  <w:p w14:paraId="43BD4D02" w14:textId="131E58CC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Facultad de Medicina, Universidad de la República</w:t>
    </w:r>
    <w:r>
      <w:rPr>
        <w:rFonts w:ascii="Open Sans" w:eastAsia="Open Sans" w:hAnsi="Open Sans" w:cs="Open Sans"/>
        <w:color w:val="CCCCCC"/>
        <w:sz w:val="16"/>
        <w:szCs w:val="16"/>
      </w:rPr>
      <w:tab/>
      <w:t>proyectoechouruguay@fmed.edu.uy</w:t>
    </w:r>
  </w:p>
  <w:p w14:paraId="50402569" w14:textId="4744BF4D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Av. Italia 2870, Montevideo,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>http://www.proyectoecho.fmed.edu.uy</w:t>
    </w:r>
  </w:p>
  <w:p w14:paraId="47E80543" w14:textId="09757B8A" w:rsidR="00D008B6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ab/>
    </w:r>
    <w:r>
      <w:rPr>
        <w:rFonts w:ascii="Open Sans" w:eastAsia="Open Sans" w:hAnsi="Open Sans" w:cs="Open Sans"/>
        <w:noProof/>
        <w:color w:val="CCCCCC"/>
        <w:sz w:val="16"/>
        <w:szCs w:val="16"/>
      </w:rPr>
      <w:drawing>
        <wp:inline distT="114300" distB="114300" distL="114300" distR="114300" wp14:anchorId="7BA3FEC9" wp14:editId="5D725D0E">
          <wp:extent cx="476250" cy="76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CCCCCC"/>
        <w:sz w:val="16"/>
        <w:szCs w:val="16"/>
      </w:rPr>
      <w:t xml:space="preserve">  ECHO URUGUAY</w:t>
    </w:r>
  </w:p>
  <w:p w14:paraId="2B1EA632" w14:textId="77777777" w:rsidR="00D008B6" w:rsidRDefault="00D008B6">
    <w:pPr>
      <w:tabs>
        <w:tab w:val="left" w:pos="4818"/>
      </w:tabs>
      <w:rPr>
        <w:rFonts w:ascii="Montserrat" w:eastAsia="Montserrat" w:hAnsi="Montserrat" w:cs="Montserrat"/>
        <w:color w:val="CCCCCC"/>
        <w:sz w:val="16"/>
        <w:szCs w:val="16"/>
      </w:rPr>
    </w:pPr>
  </w:p>
  <w:p w14:paraId="51DA913F" w14:textId="77777777" w:rsidR="00D008B6" w:rsidRDefault="00D00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5092" w14:textId="77777777" w:rsidR="00FB2DBE" w:rsidRDefault="00FB2DBE">
      <w:pPr>
        <w:spacing w:line="240" w:lineRule="auto"/>
      </w:pPr>
      <w:r>
        <w:separator/>
      </w:r>
    </w:p>
  </w:footnote>
  <w:footnote w:type="continuationSeparator" w:id="0">
    <w:p w14:paraId="0C3251E5" w14:textId="77777777" w:rsidR="00FB2DBE" w:rsidRDefault="00FB2D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0B2" w14:textId="77777777" w:rsidR="00D008B6" w:rsidRDefault="00000000">
    <w:r>
      <w:rPr>
        <w:noProof/>
      </w:rPr>
      <w:drawing>
        <wp:inline distT="114300" distB="114300" distL="114300" distR="114300" wp14:anchorId="0E637975" wp14:editId="1937334E">
          <wp:extent cx="5731200" cy="647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B4BE99" w14:textId="77777777" w:rsidR="00D008B6" w:rsidRDefault="00D008B6"/>
  <w:p w14:paraId="3000B692" w14:textId="77777777" w:rsidR="00D008B6" w:rsidRDefault="00000000">
    <w:r>
      <w:pict w14:anchorId="75B7FAD8">
        <v:rect id="_x0000_i1025" style="width:0;height:1.5pt" o:hralign="center" o:hrstd="t" o:hr="t" fillcolor="#a0a0a0" stroked="f"/>
      </w:pict>
    </w:r>
  </w:p>
  <w:p w14:paraId="2668C15A" w14:textId="77777777" w:rsidR="00D008B6" w:rsidRDefault="00D008B6"/>
  <w:p w14:paraId="1BCE6A05" w14:textId="77777777" w:rsidR="00D008B6" w:rsidRDefault="00D008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EE7"/>
    <w:multiLevelType w:val="multilevel"/>
    <w:tmpl w:val="8878E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BE5B18"/>
    <w:multiLevelType w:val="hybridMultilevel"/>
    <w:tmpl w:val="4D5E8BB2"/>
    <w:lvl w:ilvl="0" w:tplc="51BC2726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5E25"/>
    <w:multiLevelType w:val="hybridMultilevel"/>
    <w:tmpl w:val="E27086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9880">
    <w:abstractNumId w:val="0"/>
  </w:num>
  <w:num w:numId="2" w16cid:durableId="1360937812">
    <w:abstractNumId w:val="2"/>
  </w:num>
  <w:num w:numId="3" w16cid:durableId="905382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6"/>
    <w:rsid w:val="00023101"/>
    <w:rsid w:val="000C1DA6"/>
    <w:rsid w:val="000E1FC8"/>
    <w:rsid w:val="00151AB3"/>
    <w:rsid w:val="002356D5"/>
    <w:rsid w:val="002D6CE6"/>
    <w:rsid w:val="003A191C"/>
    <w:rsid w:val="003D062F"/>
    <w:rsid w:val="003F485B"/>
    <w:rsid w:val="004966AC"/>
    <w:rsid w:val="00560C16"/>
    <w:rsid w:val="00644F73"/>
    <w:rsid w:val="00663B78"/>
    <w:rsid w:val="006742CB"/>
    <w:rsid w:val="006D4CC6"/>
    <w:rsid w:val="00853B80"/>
    <w:rsid w:val="00884958"/>
    <w:rsid w:val="00A8556C"/>
    <w:rsid w:val="00AD1227"/>
    <w:rsid w:val="00B106AF"/>
    <w:rsid w:val="00B80C20"/>
    <w:rsid w:val="00B968CC"/>
    <w:rsid w:val="00C17C28"/>
    <w:rsid w:val="00D008B6"/>
    <w:rsid w:val="00DA3457"/>
    <w:rsid w:val="00DE2488"/>
    <w:rsid w:val="00E41139"/>
    <w:rsid w:val="00E8258C"/>
    <w:rsid w:val="00EA00BF"/>
    <w:rsid w:val="00ED49E3"/>
    <w:rsid w:val="00F02C15"/>
    <w:rsid w:val="00F04181"/>
    <w:rsid w:val="00F1321A"/>
    <w:rsid w:val="00FB2DBE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2C549"/>
  <w15:docId w15:val="{3BA7E33F-F446-47EA-84C4-F1E0428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C20"/>
  </w:style>
  <w:style w:type="paragraph" w:styleId="Piedepgina">
    <w:name w:val="footer"/>
    <w:basedOn w:val="Normal"/>
    <w:link w:val="Piedepgina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C20"/>
  </w:style>
  <w:style w:type="character" w:styleId="Hipervnculo">
    <w:name w:val="Hyperlink"/>
    <w:basedOn w:val="Fuentedeprrafopredeter"/>
    <w:uiPriority w:val="99"/>
    <w:unhideWhenUsed/>
    <w:rsid w:val="00B80C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C2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4C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D4C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56D5"/>
    <w:pPr>
      <w:spacing w:after="160" w:line="259" w:lineRule="auto"/>
      <w:ind w:left="720"/>
      <w:contextualSpacing/>
    </w:pPr>
    <w:rPr>
      <w:rFonts w:ascii="Calibri" w:eastAsia="Calibri" w:hAnsi="Calibri"/>
      <w:lang w:val="es-UY" w:eastAsia="en-US"/>
    </w:rPr>
  </w:style>
  <w:style w:type="paragraph" w:customStyle="1" w:styleId="FrameContents">
    <w:name w:val="Frame Contents"/>
    <w:basedOn w:val="Normal"/>
    <w:qFormat/>
    <w:rsid w:val="002356D5"/>
    <w:pPr>
      <w:spacing w:after="200"/>
    </w:pPr>
    <w:rPr>
      <w:rFonts w:asciiTheme="minorHAnsi" w:eastAsiaTheme="minorHAnsi" w:hAnsiTheme="minorHAnsi" w:cstheme="minorBidi"/>
      <w:lang w:val="es-UY" w:eastAsia="en-US"/>
    </w:rPr>
  </w:style>
  <w:style w:type="character" w:customStyle="1" w:styleId="TtuloCar">
    <w:name w:val="Título Car"/>
    <w:basedOn w:val="Fuentedeprrafopredeter"/>
    <w:link w:val="Ttulo"/>
    <w:rsid w:val="00884958"/>
    <w:rPr>
      <w:sz w:val="52"/>
      <w:szCs w:val="52"/>
    </w:rPr>
  </w:style>
  <w:style w:type="character" w:customStyle="1" w:styleId="SubttuloCar">
    <w:name w:val="Subtítulo Car"/>
    <w:basedOn w:val="Fuentedeprrafopredeter"/>
    <w:link w:val="Subttulo"/>
    <w:rsid w:val="00884958"/>
    <w:rPr>
      <w:color w:val="666666"/>
      <w:sz w:val="30"/>
      <w:szCs w:val="30"/>
    </w:rPr>
  </w:style>
  <w:style w:type="paragraph" w:customStyle="1" w:styleId="ListParagraph1">
    <w:name w:val="List Paragraph1"/>
    <w:basedOn w:val="Normal"/>
    <w:rsid w:val="00884958"/>
    <w:pPr>
      <w:suppressAutoHyphens/>
      <w:spacing w:after="200"/>
      <w:ind w:left="720"/>
    </w:pPr>
    <w:rPr>
      <w:rFonts w:ascii="Calibri" w:eastAsia="Calibri" w:hAnsi="Calibri" w:cs="Times New Roman"/>
      <w:lang w:val="es-UY" w:eastAsia="ar-SA"/>
    </w:rPr>
  </w:style>
  <w:style w:type="character" w:styleId="nfasis">
    <w:name w:val="Emphasis"/>
    <w:basedOn w:val="Fuentedeprrafopredeter"/>
    <w:uiPriority w:val="20"/>
    <w:qFormat/>
    <w:rsid w:val="008849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9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ES_tradnl"/>
    </w:rPr>
  </w:style>
  <w:style w:type="paragraph" w:customStyle="1" w:styleId="WW-Predeterminado">
    <w:name w:val="WW-Predeterminado"/>
    <w:rsid w:val="00E8258C"/>
    <w:pPr>
      <w:widowControl w:val="0"/>
      <w:tabs>
        <w:tab w:val="left" w:pos="709"/>
      </w:tabs>
      <w:suppressAutoHyphens/>
      <w:spacing w:after="200"/>
    </w:pPr>
    <w:rPr>
      <w:rFonts w:ascii="Times New Roman" w:eastAsia="WenQuanYi Micro Hei" w:hAnsi="Times New Roman" w:cs="Lohit Hindi"/>
      <w:color w:val="00000A"/>
      <w:sz w:val="24"/>
      <w:szCs w:val="24"/>
      <w:lang w:val="es-UY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yecto.echo.urugua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Analia Bombau</dc:creator>
  <cp:lastModifiedBy>Analia Bombau</cp:lastModifiedBy>
  <cp:revision>2</cp:revision>
  <dcterms:created xsi:type="dcterms:W3CDTF">2022-09-12T16:22:00Z</dcterms:created>
  <dcterms:modified xsi:type="dcterms:W3CDTF">2022-09-12T16:22:00Z</dcterms:modified>
</cp:coreProperties>
</file>