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C1396" w14:textId="77777777" w:rsidR="00ED49E3" w:rsidRDefault="00ED49E3" w:rsidP="00ED49E3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24783D48" w14:textId="7A6170C0" w:rsidR="00ED49E3" w:rsidRDefault="00C83BBB" w:rsidP="00ED49E3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n-US"/>
        </w:rPr>
      </w:pPr>
      <w:r>
        <w:rPr>
          <w:rFonts w:ascii="Open Sans" w:hAnsi="Open Sans" w:cs="Open Sans"/>
          <w:b/>
          <w:bCs/>
          <w:iCs/>
          <w:color w:val="333333"/>
          <w:sz w:val="28"/>
        </w:rPr>
        <w:t>CLÍNICA ECHO -</w:t>
      </w:r>
      <w:r w:rsidR="00ED49E3">
        <w:rPr>
          <w:rFonts w:ascii="Open Sans" w:hAnsi="Open Sans" w:cs="Open Sans"/>
          <w:b/>
          <w:bCs/>
          <w:iCs/>
          <w:color w:val="333333"/>
          <w:sz w:val="28"/>
        </w:rPr>
        <w:t xml:space="preserve"> ENFERMEDADES AUTOINMUNES SISTÉMICAS</w:t>
      </w:r>
    </w:p>
    <w:p w14:paraId="33D3BA30" w14:textId="77777777" w:rsidR="00ED49E3" w:rsidRDefault="00ED49E3" w:rsidP="00ED49E3">
      <w:pPr>
        <w:jc w:val="center"/>
        <w:rPr>
          <w:rFonts w:ascii="Open Sans" w:hAnsi="Open Sans" w:cs="Open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D49E3" w14:paraId="5933D661" w14:textId="77777777" w:rsidTr="00ED49E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9B3E" w14:textId="77777777" w:rsidR="00ED49E3" w:rsidRDefault="00ED49E3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Caso clínico (marque con unan X):</w:t>
            </w:r>
          </w:p>
          <w:p w14:paraId="7FD1D1AF" w14:textId="61CC2D76" w:rsidR="00ED49E3" w:rsidRDefault="00ED49E3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Nuevo:                          Seguimiento:</w:t>
            </w:r>
          </w:p>
          <w:p w14:paraId="2F661A44" w14:textId="77777777" w:rsidR="00ED49E3" w:rsidRDefault="00ED49E3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Nombre del médico tratante:</w:t>
            </w:r>
          </w:p>
          <w:p w14:paraId="7B0A678F" w14:textId="77777777" w:rsidR="00ED49E3" w:rsidRDefault="00ED49E3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Fecha de envío de este formulario:</w:t>
            </w:r>
          </w:p>
        </w:tc>
      </w:tr>
    </w:tbl>
    <w:p w14:paraId="34B423C7" w14:textId="77777777" w:rsidR="00ED49E3" w:rsidRDefault="00ED49E3" w:rsidP="00ED49E3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4"/>
        <w:gridCol w:w="3011"/>
        <w:gridCol w:w="3004"/>
      </w:tblGrid>
      <w:tr w:rsidR="00ED49E3" w14:paraId="1BD3852F" w14:textId="77777777" w:rsidTr="00ED49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4947" w14:textId="77777777" w:rsidR="00ED49E3" w:rsidRDefault="00ED49E3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Sexo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2DA4" w14:textId="77777777" w:rsidR="00ED49E3" w:rsidRDefault="00ED49E3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Año de nacimiento/edad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C85E" w14:textId="77777777" w:rsidR="00ED49E3" w:rsidRDefault="00ED49E3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Raza</w:t>
            </w:r>
          </w:p>
        </w:tc>
      </w:tr>
    </w:tbl>
    <w:p w14:paraId="1CA9170C" w14:textId="77777777" w:rsidR="00ED49E3" w:rsidRDefault="00ED49E3" w:rsidP="00ED49E3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7"/>
        <w:gridCol w:w="4512"/>
      </w:tblGrid>
      <w:tr w:rsidR="00ED49E3" w14:paraId="30A705A2" w14:textId="77777777" w:rsidTr="00ED49E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D8F7" w14:textId="77777777" w:rsidR="00ED49E3" w:rsidRDefault="00ED49E3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Estado civil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38A6" w14:textId="77777777" w:rsidR="00ED49E3" w:rsidRDefault="00ED49E3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Departamento de origen</w:t>
            </w:r>
          </w:p>
        </w:tc>
      </w:tr>
    </w:tbl>
    <w:p w14:paraId="128FDCB7" w14:textId="77777777" w:rsidR="00ED49E3" w:rsidRDefault="00ED49E3" w:rsidP="00ED49E3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1803"/>
        <w:gridCol w:w="904"/>
        <w:gridCol w:w="899"/>
        <w:gridCol w:w="1803"/>
        <w:gridCol w:w="1803"/>
      </w:tblGrid>
      <w:tr w:rsidR="00ED49E3" w14:paraId="6E844748" w14:textId="77777777" w:rsidTr="00ED49E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92F" w14:textId="77777777" w:rsidR="00ED49E3" w:rsidRDefault="00ED49E3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Procedencia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2C76" w14:textId="77777777" w:rsidR="00ED49E3" w:rsidRDefault="00ED49E3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ASSE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8349" w14:textId="77777777" w:rsidR="00ED49E3" w:rsidRDefault="00ED49E3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FEMI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47E3" w14:textId="77777777" w:rsidR="00ED49E3" w:rsidRDefault="00ED49E3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IAMC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8410" w14:textId="77777777" w:rsidR="00ED49E3" w:rsidRDefault="00ED49E3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OTRO</w:t>
            </w:r>
          </w:p>
        </w:tc>
      </w:tr>
      <w:tr w:rsidR="00ED49E3" w14:paraId="0DDBCAFD" w14:textId="77777777" w:rsidTr="00ED49E3"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D74" w14:textId="77777777" w:rsidR="00ED49E3" w:rsidRDefault="00ED49E3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Diagnóstico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: 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C559" w14:textId="77777777" w:rsidR="00ED49E3" w:rsidRDefault="00ED49E3">
            <w:pPr>
              <w:rPr>
                <w:rFonts w:ascii="Open Sans" w:hAnsi="Open Sans" w:cs="Open Sans"/>
                <w:bCs/>
                <w:iCs/>
              </w:rPr>
            </w:pPr>
            <w:proofErr w:type="spellStart"/>
            <w:r>
              <w:rPr>
                <w:rFonts w:ascii="Open Sans" w:hAnsi="Open Sans" w:cs="Open Sans"/>
                <w:bCs/>
                <w:iCs/>
              </w:rPr>
              <w:t>Fecha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bCs/>
                <w:iCs/>
              </w:rPr>
              <w:t>diagnóstico</w:t>
            </w:r>
            <w:proofErr w:type="spellEnd"/>
            <w:r>
              <w:rPr>
                <w:rFonts w:ascii="Open Sans" w:hAnsi="Open Sans" w:cs="Open Sans"/>
                <w:bCs/>
                <w:iCs/>
              </w:rPr>
              <w:t xml:space="preserve">: </w:t>
            </w:r>
          </w:p>
        </w:tc>
      </w:tr>
    </w:tbl>
    <w:p w14:paraId="440715B7" w14:textId="77777777" w:rsidR="00ED49E3" w:rsidRDefault="00ED49E3" w:rsidP="00ED49E3">
      <w:pPr>
        <w:rPr>
          <w:rFonts w:ascii="Open Sans" w:hAnsi="Open Sans" w:cs="Open Sans"/>
          <w:bCs/>
          <w:lang w:val="es-ES_tradnl" w:eastAsia="en-US"/>
        </w:rPr>
      </w:pPr>
    </w:p>
    <w:p w14:paraId="5ED8E419" w14:textId="77777777" w:rsidR="00ED49E3" w:rsidRDefault="00ED49E3" w:rsidP="00ED49E3">
      <w:pPr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 xml:space="preserve">ANTECEDENTES PERSONALES A DESTACAR (COMORBILIDADES)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1B43ECF6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C06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17E6577C" w14:textId="77777777" w:rsidR="00ED49E3" w:rsidRDefault="00ED49E3" w:rsidP="00ED49E3">
      <w:pPr>
        <w:rPr>
          <w:rFonts w:ascii="Open Sans" w:hAnsi="Open Sans" w:cs="Open Sans"/>
          <w:bCs/>
          <w:lang w:val="es-UY" w:eastAsia="en-US"/>
        </w:rPr>
      </w:pPr>
    </w:p>
    <w:p w14:paraId="7AB6F9C6" w14:textId="15F92EEF" w:rsidR="00ED49E3" w:rsidRDefault="00C83BBB" w:rsidP="00ED49E3">
      <w:pPr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>ANTECEDENTES GINECO-OBSTÉ</w:t>
      </w:r>
      <w:r w:rsidR="00ED49E3">
        <w:rPr>
          <w:rFonts w:ascii="Open Sans" w:hAnsi="Open Sans" w:cs="Open Sans"/>
          <w:bCs/>
          <w:lang w:val="es-UY"/>
        </w:rPr>
        <w:t>TRICOS A DESTACAR: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0411F8B1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6F1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407E494F" w14:textId="77777777" w:rsidR="00ED49E3" w:rsidRDefault="00ED49E3" w:rsidP="00ED49E3">
      <w:pPr>
        <w:rPr>
          <w:rFonts w:ascii="Open Sans" w:hAnsi="Open Sans" w:cs="Open Sans"/>
          <w:bCs/>
          <w:lang w:val="es-UY" w:eastAsia="en-US"/>
        </w:rPr>
      </w:pPr>
    </w:p>
    <w:p w14:paraId="47CF3F94" w14:textId="77777777" w:rsidR="00ED49E3" w:rsidRDefault="00ED49E3" w:rsidP="00ED49E3">
      <w:pPr>
        <w:rPr>
          <w:rFonts w:ascii="Open Sans" w:hAnsi="Open Sans" w:cs="Open Sans"/>
          <w:bCs/>
          <w:lang w:val="en-US"/>
        </w:rPr>
      </w:pPr>
      <w:r>
        <w:rPr>
          <w:rFonts w:ascii="Open Sans" w:hAnsi="Open Sans" w:cs="Open Sans"/>
          <w:bCs/>
        </w:rPr>
        <w:t>ANTECEDENTES FAMILIARES A DESTACAR: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0EDDE594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F79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71BD128A" w14:textId="77777777" w:rsidR="00ED49E3" w:rsidRDefault="00ED49E3" w:rsidP="00ED49E3">
      <w:pPr>
        <w:rPr>
          <w:rFonts w:ascii="Open Sans" w:hAnsi="Open Sans" w:cs="Open Sans"/>
          <w:bCs/>
          <w:lang w:val="en-US" w:eastAsia="en-US"/>
        </w:rPr>
      </w:pPr>
    </w:p>
    <w:p w14:paraId="7D7D25AD" w14:textId="77777777" w:rsidR="00ED49E3" w:rsidRDefault="00ED49E3" w:rsidP="00ED49E3">
      <w:pPr>
        <w:pStyle w:val="Prrafodelista"/>
        <w:spacing w:after="200" w:line="276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DIAGNÓSTICO PREVIO DE ENFERMEDAD AUTOINMUNE SISTÉMICA/ CUAL/ES: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43700770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D44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</w:p>
        </w:tc>
      </w:tr>
    </w:tbl>
    <w:p w14:paraId="3BDA3672" w14:textId="77777777" w:rsidR="00ED49E3" w:rsidRDefault="00ED49E3" w:rsidP="00ED49E3">
      <w:pPr>
        <w:pStyle w:val="Prrafodelista"/>
        <w:spacing w:after="200" w:line="276" w:lineRule="auto"/>
        <w:ind w:left="0"/>
        <w:rPr>
          <w:rFonts w:ascii="Open Sans" w:hAnsi="Open Sans" w:cs="Open Sans"/>
          <w:bCs/>
        </w:rPr>
      </w:pPr>
    </w:p>
    <w:p w14:paraId="3D677653" w14:textId="77777777" w:rsidR="00ED49E3" w:rsidRDefault="00ED49E3" w:rsidP="00ED49E3">
      <w:pPr>
        <w:pStyle w:val="Prrafodelista"/>
        <w:spacing w:after="200" w:line="276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FECHA DE DIAGNÓSTICO:</w:t>
      </w:r>
    </w:p>
    <w:p w14:paraId="45332FDC" w14:textId="77777777" w:rsidR="00ED49E3" w:rsidRDefault="00ED49E3" w:rsidP="00ED49E3">
      <w:pPr>
        <w:pStyle w:val="Prrafodelista"/>
        <w:spacing w:after="200" w:line="276" w:lineRule="auto"/>
        <w:ind w:left="0"/>
        <w:rPr>
          <w:rFonts w:ascii="Open Sans" w:hAnsi="Open Sans" w:cs="Open Sans"/>
          <w:bCs/>
        </w:rPr>
      </w:pPr>
    </w:p>
    <w:p w14:paraId="57BFDF5D" w14:textId="77777777" w:rsidR="00ED49E3" w:rsidRDefault="00ED49E3" w:rsidP="00ED49E3">
      <w:pPr>
        <w:pStyle w:val="Prrafodelista"/>
        <w:spacing w:after="200" w:line="276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BALANCE LESIONAL (ESPECIFIQUE ÓRGANOS COMPROMETIDOS):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601258DA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7D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</w:p>
        </w:tc>
      </w:tr>
    </w:tbl>
    <w:p w14:paraId="3AE77CE3" w14:textId="77777777" w:rsidR="00ED49E3" w:rsidRDefault="00ED49E3" w:rsidP="00ED49E3">
      <w:pPr>
        <w:pStyle w:val="Prrafodelista"/>
        <w:spacing w:after="200" w:line="276" w:lineRule="auto"/>
        <w:ind w:left="0"/>
        <w:rPr>
          <w:rFonts w:ascii="Open Sans" w:hAnsi="Open Sans" w:cs="Open Sans"/>
          <w:bCs/>
        </w:rPr>
      </w:pPr>
    </w:p>
    <w:p w14:paraId="5DAED433" w14:textId="77777777" w:rsidR="00ED49E3" w:rsidRDefault="00ED49E3" w:rsidP="00ED49E3">
      <w:pPr>
        <w:rPr>
          <w:rFonts w:ascii="Open Sans" w:eastAsia="Times New Roman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>CLINIMETRÍA (EN CASO DE ARTRITIS REUMATOIDEA O ESPONDILOARTRITIS)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478"/>
        <w:gridCol w:w="1478"/>
        <w:gridCol w:w="1478"/>
        <w:gridCol w:w="1479"/>
        <w:gridCol w:w="1479"/>
      </w:tblGrid>
      <w:tr w:rsidR="00ED49E3" w14:paraId="4AFE534F" w14:textId="77777777" w:rsidTr="00ED49E3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A29" w14:textId="77777777" w:rsidR="00ED49E3" w:rsidRDefault="00ED49E3">
            <w:pPr>
              <w:pStyle w:val="Prrafodelista"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>Valor/</w:t>
            </w: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fecha</w:t>
            </w:r>
            <w:proofErr w:type="spellEnd"/>
          </w:p>
          <w:p w14:paraId="4A34145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</w:p>
        </w:tc>
      </w:tr>
      <w:tr w:rsidR="00ED49E3" w14:paraId="743447E8" w14:textId="77777777" w:rsidTr="00ED49E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CC87" w14:textId="77777777" w:rsidR="00ED49E3" w:rsidRDefault="00ED49E3">
            <w:pPr>
              <w:pStyle w:val="Prrafodelista"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lastRenderedPageBreak/>
              <w:t>DAS 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0DD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DC4B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337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213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4C6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2A82C702" w14:textId="77777777" w:rsidTr="00ED49E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763C" w14:textId="77777777" w:rsidR="00ED49E3" w:rsidRDefault="00ED49E3">
            <w:pPr>
              <w:pStyle w:val="Prrafodelista"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>CDAI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A57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1BD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879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740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5F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6DDEEAD1" w14:textId="77777777" w:rsidTr="00ED49E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6400" w14:textId="77777777" w:rsidR="00ED49E3" w:rsidRDefault="00ED49E3">
            <w:pPr>
              <w:pStyle w:val="Prrafodelista"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>SDAI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50C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E695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E69B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812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966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073C4076" w14:textId="77777777" w:rsidTr="00ED49E3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3D21" w14:textId="77777777" w:rsidR="00ED49E3" w:rsidRDefault="00ED49E3">
            <w:pPr>
              <w:pStyle w:val="Prrafodelista"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>BASDAI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CF5C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FB5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A25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E1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AB0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</w:tbl>
    <w:p w14:paraId="2D819276" w14:textId="77777777" w:rsidR="00ED49E3" w:rsidRDefault="00ED49E3" w:rsidP="00ED49E3">
      <w:pPr>
        <w:pStyle w:val="Prrafodelista"/>
        <w:spacing w:after="200" w:line="276" w:lineRule="auto"/>
        <w:ind w:left="0"/>
        <w:rPr>
          <w:rFonts w:ascii="Open Sans" w:hAnsi="Open Sans" w:cs="Open Sans"/>
          <w:bCs/>
        </w:rPr>
      </w:pPr>
    </w:p>
    <w:p w14:paraId="5EDC770E" w14:textId="77777777" w:rsidR="00ED49E3" w:rsidRDefault="00ED49E3" w:rsidP="00ED49E3">
      <w:pPr>
        <w:rPr>
          <w:rFonts w:ascii="Open Sans" w:eastAsia="Times New Roman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>ESTUDIOS PREVIOS REALIZADOS (complete lo que considere de interés para el caso clínico)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206"/>
        <w:gridCol w:w="2181"/>
        <w:gridCol w:w="2165"/>
      </w:tblGrid>
      <w:tr w:rsidR="00ED49E3" w14:paraId="2948E651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B26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8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BC55" w14:textId="5E62C805" w:rsidR="00ED49E3" w:rsidRDefault="00C83BBB">
            <w:pPr>
              <w:pStyle w:val="Prrafodelista"/>
              <w:ind w:left="0"/>
              <w:jc w:val="center"/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  <w:lang w:val="en-US"/>
              </w:rPr>
              <w:t>Resultado</w:t>
            </w:r>
            <w:proofErr w:type="spellEnd"/>
            <w:r>
              <w:rPr>
                <w:rFonts w:ascii="Open Sans" w:hAnsi="Open Sans" w:cs="Open Sans"/>
                <w:bCs/>
                <w:lang w:val="en-US"/>
              </w:rPr>
              <w:t>/</w:t>
            </w:r>
            <w:proofErr w:type="spellStart"/>
            <w:r w:rsidR="00ED49E3">
              <w:rPr>
                <w:rFonts w:ascii="Open Sans" w:hAnsi="Open Sans" w:cs="Open Sans"/>
                <w:bCs/>
                <w:lang w:val="en-US"/>
              </w:rPr>
              <w:t>fecha</w:t>
            </w:r>
            <w:proofErr w:type="spellEnd"/>
          </w:p>
        </w:tc>
      </w:tr>
      <w:tr w:rsidR="00ED49E3" w14:paraId="6EDACE9E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784E" w14:textId="77777777" w:rsidR="00ED49E3" w:rsidRDefault="00ED49E3">
            <w:pPr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ANA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4217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730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B09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430E5DE1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6DB8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AntiADN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2275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AA95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0C4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5428B1D9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944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Anti Sm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1818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01A6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083B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4E1AFC1F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B9AF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Anti Ro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3EF8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AC7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8BE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3021A490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12BD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Anti La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E8ED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A72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B7C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7338803B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FC9C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ScL70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AD6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C97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8F5B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16316E9E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4008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Centrómetro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62A0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74B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99E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37685CA2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5741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U1RNP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066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3435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8A7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59096D6D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7A42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p-Anca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13C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EFB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312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43F461F8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E5E2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c-Anca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EF88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2BD7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C5A0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47AA5D6A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2E94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Anticardiolipina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A22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A450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7698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1B5940E7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8E30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Anticoag</w:t>
            </w:r>
            <w:proofErr w:type="spellEnd"/>
            <w:r>
              <w:rPr>
                <w:rFonts w:ascii="Open Sans" w:hAnsi="Open Sans" w:cs="Open Sans"/>
                <w:bCs/>
              </w:rPr>
              <w:t xml:space="preserve">. </w:t>
            </w:r>
            <w:proofErr w:type="spellStart"/>
            <w:r>
              <w:rPr>
                <w:rFonts w:ascii="Open Sans" w:hAnsi="Open Sans" w:cs="Open Sans"/>
                <w:bCs/>
              </w:rPr>
              <w:t>Lupico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A9B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C3DB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564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07A6609B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9B6F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AntiB2 GPI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D009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B387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5B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490C52B2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0F9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lastRenderedPageBreak/>
              <w:t>Factor reumatoideo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DFC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C964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B5D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0C57462E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6315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AntiCCP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1676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943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0839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6F986B90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1387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Jo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DA17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7919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9EA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4D2E06BC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74CA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LKM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3E6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BBA8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F0A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626B0920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479D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ASMA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5E3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AB38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3626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22EF4171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E8BE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Ac enfermedad celíaca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8BE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FBD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34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73761C7E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4632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Test de Coombs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C434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E92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36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6BD8686A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FF71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VES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5AA7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B93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7409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4A798841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A11E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PCR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EA6B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E1A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1118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04B3C712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0AD8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Complemento C3</w:t>
            </w:r>
          </w:p>
          <w:p w14:paraId="7945C327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C4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A256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77C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485B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786D5E6B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A253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Leucocitos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517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6A98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28A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2FD9F04C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2C74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Neutrofilos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221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0F9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07E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33C8A451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57DE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Linfocitos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CBB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42A9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FC7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4A8F04E9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776A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Hemoglobina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FBF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1AFD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1BF9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765F12DC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363C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VCM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829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0984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CFF0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470EBA89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78AF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Plaquetas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A7A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19A6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69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0068667C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ECCB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Eosinófilos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E51C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5A4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B3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6759A397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43F1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Bil</w:t>
            </w:r>
            <w:proofErr w:type="spellEnd"/>
            <w:r>
              <w:rPr>
                <w:rFonts w:ascii="Open Sans" w:hAnsi="Open Sans" w:cs="Open Sans"/>
                <w:bCs/>
              </w:rPr>
              <w:t>. Total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446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396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D11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28742955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CD31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B.D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BBE0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4994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9E5E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611797FD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69AA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B.I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52A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D8B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E553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14E82DB0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A20B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TGO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77BB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24D0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1E46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1C2AFD59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6CA4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lastRenderedPageBreak/>
              <w:t>TGP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8FCB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2BC6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1A48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30D687DA" w14:textId="77777777" w:rsidTr="00ED49E3">
        <w:trPr>
          <w:trHeight w:val="57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F3DC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FA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1610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472A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1110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752C0EA5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8565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GGT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4D4F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8C77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96FC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  <w:tr w:rsidR="00ED49E3" w14:paraId="67AF958F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CC9F" w14:textId="77777777" w:rsidR="00ED49E3" w:rsidRDefault="00ED49E3">
            <w:pPr>
              <w:rPr>
                <w:rFonts w:ascii="Open Sans" w:eastAsia="Times New Roman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Tiempo protrombina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D332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DA11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7ACC" w14:textId="77777777" w:rsidR="00ED49E3" w:rsidRDefault="00ED49E3">
            <w:pPr>
              <w:pStyle w:val="Prrafodelista"/>
              <w:spacing w:after="200" w:line="276" w:lineRule="auto"/>
              <w:ind w:left="0"/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  <w:lang w:val="en-US"/>
              </w:rPr>
              <w:t xml:space="preserve">           /</w:t>
            </w:r>
          </w:p>
        </w:tc>
      </w:tr>
    </w:tbl>
    <w:p w14:paraId="56098AA8" w14:textId="77777777" w:rsidR="00ED49E3" w:rsidRDefault="00ED49E3" w:rsidP="00ED49E3">
      <w:pPr>
        <w:rPr>
          <w:rFonts w:ascii="Open Sans" w:eastAsia="Times New Roman" w:hAnsi="Open Sans" w:cs="Open Sans"/>
          <w:bCs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184"/>
        <w:gridCol w:w="2184"/>
        <w:gridCol w:w="2184"/>
      </w:tblGrid>
      <w:tr w:rsidR="00ED49E3" w14:paraId="44E071B9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2499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Azoemia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EC0F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B333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6466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</w:tr>
      <w:tr w:rsidR="00ED49E3" w14:paraId="69902A76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A9C9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Creatininemia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6D39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D815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632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</w:tr>
      <w:tr w:rsidR="00ED49E3" w14:paraId="67B07056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F3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Indice</w:t>
            </w:r>
            <w:proofErr w:type="spellEnd"/>
            <w:r>
              <w:rPr>
                <w:rFonts w:ascii="Open Sans" w:hAnsi="Open Sans" w:cs="Open Sans"/>
                <w:bCs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</w:rPr>
              <w:t>Prot</w:t>
            </w:r>
            <w:proofErr w:type="spellEnd"/>
            <w:proofErr w:type="gramStart"/>
            <w:r>
              <w:rPr>
                <w:rFonts w:ascii="Open Sans" w:hAnsi="Open Sans" w:cs="Open Sans"/>
                <w:bCs/>
              </w:rPr>
              <w:t>./</w:t>
            </w:r>
            <w:proofErr w:type="spellStart"/>
            <w:proofErr w:type="gramEnd"/>
            <w:r>
              <w:rPr>
                <w:rFonts w:ascii="Open Sans" w:hAnsi="Open Sans" w:cs="Open Sans"/>
                <w:bCs/>
              </w:rPr>
              <w:t>Creat</w:t>
            </w:r>
            <w:proofErr w:type="spellEnd"/>
            <w:r>
              <w:rPr>
                <w:rFonts w:ascii="Open Sans" w:hAnsi="Open Sans" w:cs="Open Sans"/>
                <w:bCs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FD80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D265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DB1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</w:tr>
      <w:tr w:rsidR="00ED49E3" w14:paraId="1B4DAD16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868E" w14:textId="36E3A61B" w:rsidR="00ED49E3" w:rsidRDefault="00C83BBB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Proteinuria 24 h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E455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5657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09B1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                  /</w:t>
            </w:r>
          </w:p>
        </w:tc>
      </w:tr>
      <w:tr w:rsidR="00ED49E3" w14:paraId="0653FB6B" w14:textId="77777777" w:rsidTr="00ED49E3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DA0B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Examen de orina con sedimento (fecha)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28D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ACC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A33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5EE0F922" w14:textId="77777777" w:rsidR="00ED49E3" w:rsidRDefault="00ED49E3" w:rsidP="00ED49E3">
      <w:pPr>
        <w:rPr>
          <w:rFonts w:ascii="Open Sans" w:hAnsi="Open Sans" w:cs="Open Sans"/>
          <w:bCs/>
          <w:lang w:val="es-U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2"/>
        <w:gridCol w:w="2860"/>
        <w:gridCol w:w="26"/>
        <w:gridCol w:w="2886"/>
      </w:tblGrid>
      <w:tr w:rsidR="00ED49E3" w14:paraId="47E2ED33" w14:textId="77777777" w:rsidTr="00ED49E3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6F34" w14:textId="77777777" w:rsidR="00ED49E3" w:rsidRDefault="00ED49E3">
            <w:pPr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RxTx</w:t>
            </w:r>
            <w:proofErr w:type="spellEnd"/>
            <w:r>
              <w:rPr>
                <w:rFonts w:ascii="Open Sans" w:hAnsi="Open Sans" w:cs="Open Sans"/>
                <w:bCs/>
              </w:rPr>
              <w:t>*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6A2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1B8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  <w:tr w:rsidR="00ED49E3" w14:paraId="4E1B74AD" w14:textId="77777777" w:rsidTr="00ED49E3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9305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Funcional respiratorio*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A52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E05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  <w:tr w:rsidR="00ED49E3" w14:paraId="33BF6C94" w14:textId="77777777" w:rsidTr="00ED49E3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E90B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Test de marcha*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674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778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  <w:tr w:rsidR="00ED49E3" w14:paraId="3D39E189" w14:textId="77777777" w:rsidTr="00ED49E3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3644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DLCO*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A00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00A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  <w:tr w:rsidR="00ED49E3" w14:paraId="6D4551CE" w14:textId="77777777" w:rsidTr="00ED49E3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1D8F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TACAR*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A28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6E3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  <w:tr w:rsidR="00ED49E3" w14:paraId="150E6994" w14:textId="77777777" w:rsidTr="00ED49E3"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490B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  <w:proofErr w:type="spellStart"/>
            <w:r>
              <w:rPr>
                <w:rFonts w:ascii="Open Sans" w:hAnsi="Open Sans" w:cs="Open Sans"/>
                <w:bCs/>
                <w:lang w:val="es-UY"/>
              </w:rPr>
              <w:t>Rx</w:t>
            </w:r>
            <w:proofErr w:type="spellEnd"/>
            <w:r>
              <w:rPr>
                <w:rFonts w:ascii="Open Sans" w:hAnsi="Open Sans" w:cs="Open Sans"/>
                <w:bCs/>
                <w:lang w:val="es-UY"/>
              </w:rPr>
              <w:t xml:space="preserve"> de manos/pies u otras imágenes articulares*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28D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F6F7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  <w:tr w:rsidR="00ED49E3" w14:paraId="5F3B8BA8" w14:textId="77777777" w:rsidTr="00ED49E3"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1261" w14:textId="77777777" w:rsidR="00ED49E3" w:rsidRDefault="00ED49E3">
            <w:pPr>
              <w:rPr>
                <w:rFonts w:ascii="Open Sans" w:hAnsi="Open Sans" w:cs="Open Sans"/>
                <w:bCs/>
                <w:lang w:val="en-US"/>
              </w:rPr>
            </w:pPr>
            <w:proofErr w:type="spellStart"/>
            <w:r>
              <w:rPr>
                <w:rFonts w:ascii="Open Sans" w:hAnsi="Open Sans" w:cs="Open Sans"/>
                <w:bCs/>
              </w:rPr>
              <w:t>Capilaroscopía</w:t>
            </w:r>
            <w:proofErr w:type="spellEnd"/>
            <w:r>
              <w:rPr>
                <w:rFonts w:ascii="Open Sans" w:hAnsi="Open Sans" w:cs="Open Sans"/>
                <w:bCs/>
              </w:rPr>
              <w:t>*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53F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BD8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0A69A319" w14:textId="77777777" w:rsidR="00ED49E3" w:rsidRDefault="00ED49E3" w:rsidP="00ED49E3">
      <w:pPr>
        <w:rPr>
          <w:rFonts w:ascii="Open Sans" w:hAnsi="Open Sans" w:cs="Open Sans"/>
          <w:bCs/>
          <w:lang w:val="en-US" w:eastAsia="en-US"/>
        </w:rPr>
      </w:pPr>
      <w:r>
        <w:rPr>
          <w:rFonts w:ascii="Open Sans" w:hAnsi="Open Sans" w:cs="Open Sans"/>
          <w:bCs/>
        </w:rPr>
        <w:t>*aclarar fecha de realización</w:t>
      </w:r>
    </w:p>
    <w:p w14:paraId="11A29B40" w14:textId="77777777" w:rsidR="00ED49E3" w:rsidRDefault="00ED49E3" w:rsidP="00ED49E3">
      <w:pPr>
        <w:rPr>
          <w:rFonts w:ascii="Open Sans" w:hAnsi="Open Sans" w:cs="Open Sans"/>
          <w:bCs/>
        </w:rPr>
      </w:pPr>
    </w:p>
    <w:p w14:paraId="262A9D53" w14:textId="77777777" w:rsidR="00ED49E3" w:rsidRDefault="00ED49E3" w:rsidP="00ED49E3">
      <w:pPr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>OTROS ESTUDIOS REALIZADOS QUE CONSIDERE DE INTERÉS: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41BF6CAA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009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67B895F7" w14:textId="77777777" w:rsidR="00ED49E3" w:rsidRDefault="00ED49E3" w:rsidP="00ED49E3">
      <w:pPr>
        <w:rPr>
          <w:rFonts w:ascii="Open Sans" w:hAnsi="Open Sans" w:cs="Open Sans"/>
          <w:bCs/>
          <w:lang w:val="es-UY" w:eastAsia="en-US"/>
        </w:rPr>
      </w:pPr>
    </w:p>
    <w:p w14:paraId="2F5E0743" w14:textId="77777777" w:rsidR="00ED49E3" w:rsidRDefault="00ED49E3" w:rsidP="00ED49E3">
      <w:pPr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>TRATAMIENTOS RECIBIDOS (EN RELACIÓN A LA ENFERMEDAD AUTOINMUNE)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424"/>
        <w:gridCol w:w="2374"/>
        <w:gridCol w:w="2153"/>
      </w:tblGrid>
      <w:tr w:rsidR="00ED49E3" w14:paraId="25E62B51" w14:textId="77777777" w:rsidTr="00ED49E3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69B6" w14:textId="77777777" w:rsidR="00ED49E3" w:rsidRDefault="00ED49E3">
            <w:pPr>
              <w:rPr>
                <w:rFonts w:ascii="Open Sans" w:hAnsi="Open Sans" w:cs="Open Sans"/>
                <w:bCs/>
                <w:lang w:val="en-US"/>
              </w:rPr>
            </w:pPr>
            <w:r>
              <w:rPr>
                <w:rFonts w:ascii="Open Sans" w:hAnsi="Open Sans" w:cs="Open Sans"/>
                <w:bCs/>
              </w:rPr>
              <w:t>Fármaco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32D3" w14:textId="2780FF7A" w:rsidR="00ED49E3" w:rsidRDefault="00C83BBB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Ví</w:t>
            </w:r>
            <w:r w:rsidR="00ED49E3">
              <w:rPr>
                <w:rFonts w:ascii="Open Sans" w:hAnsi="Open Sans" w:cs="Open Sans"/>
                <w:bCs/>
              </w:rPr>
              <w:t>a/dosis/intervalo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9BF9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Inicio/finalización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78B2" w14:textId="77777777" w:rsidR="00ED49E3" w:rsidRDefault="00ED49E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Causa de suspensión</w:t>
            </w:r>
          </w:p>
        </w:tc>
      </w:tr>
      <w:tr w:rsidR="00ED49E3" w14:paraId="4ACC7F4D" w14:textId="77777777" w:rsidTr="00ED49E3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66D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876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ECB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930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  <w:tr w:rsidR="00ED49E3" w14:paraId="54F3751A" w14:textId="77777777" w:rsidTr="00ED49E3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726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F0C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2259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A9DD" w14:textId="77777777" w:rsidR="00ED49E3" w:rsidRDefault="00ED49E3">
            <w:pPr>
              <w:rPr>
                <w:rFonts w:ascii="Open Sans" w:hAnsi="Open Sans" w:cs="Open Sans"/>
                <w:bCs/>
                <w:lang w:val="en-US" w:eastAsia="en-US"/>
              </w:rPr>
            </w:pPr>
          </w:p>
        </w:tc>
      </w:tr>
      <w:tr w:rsidR="00ED49E3" w14:paraId="2D412510" w14:textId="77777777" w:rsidTr="00ED49E3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CFD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7E2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800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C1A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  <w:tr w:rsidR="00ED49E3" w14:paraId="04E4EB68" w14:textId="77777777" w:rsidTr="00ED49E3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4B4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893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41C7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4B3C" w14:textId="77777777" w:rsidR="00ED49E3" w:rsidRDefault="00ED49E3">
            <w:pPr>
              <w:rPr>
                <w:rFonts w:ascii="Open Sans" w:hAnsi="Open Sans" w:cs="Open Sans"/>
                <w:bCs/>
                <w:lang w:val="en-US" w:eastAsia="en-US"/>
              </w:rPr>
            </w:pPr>
          </w:p>
        </w:tc>
      </w:tr>
      <w:tr w:rsidR="00ED49E3" w14:paraId="395ED0E4" w14:textId="77777777" w:rsidTr="00ED49E3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A782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EF1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FCA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F2DC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  <w:tr w:rsidR="00ED49E3" w14:paraId="6E22B038" w14:textId="77777777" w:rsidTr="00ED49E3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50C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526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796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4BF5" w14:textId="77777777" w:rsidR="00ED49E3" w:rsidRDefault="00ED49E3">
            <w:pPr>
              <w:rPr>
                <w:rFonts w:ascii="Open Sans" w:hAnsi="Open Sans" w:cs="Open Sans"/>
                <w:bCs/>
                <w:lang w:val="en-US" w:eastAsia="en-US"/>
              </w:rPr>
            </w:pPr>
          </w:p>
        </w:tc>
      </w:tr>
    </w:tbl>
    <w:p w14:paraId="43CF59B8" w14:textId="77777777" w:rsidR="00ED49E3" w:rsidRDefault="00ED49E3" w:rsidP="00ED49E3">
      <w:pPr>
        <w:rPr>
          <w:rFonts w:ascii="Open Sans" w:hAnsi="Open Sans" w:cs="Open Sans"/>
          <w:bCs/>
          <w:lang w:val="en-US" w:eastAsia="en-US"/>
        </w:rPr>
      </w:pPr>
    </w:p>
    <w:p w14:paraId="04B1BEB1" w14:textId="77777777" w:rsidR="00ED49E3" w:rsidRDefault="00ED49E3" w:rsidP="00ED49E3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ENFERMEDAD ACTUAL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72F446A6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D6C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204733E9" w14:textId="77777777" w:rsidR="00ED49E3" w:rsidRDefault="00ED49E3" w:rsidP="00ED49E3">
      <w:pPr>
        <w:rPr>
          <w:rFonts w:ascii="Open Sans" w:hAnsi="Open Sans" w:cs="Open Sans"/>
          <w:bCs/>
          <w:lang w:val="en-US" w:eastAsia="en-US"/>
        </w:rPr>
      </w:pPr>
    </w:p>
    <w:p w14:paraId="669F30CF" w14:textId="77777777" w:rsidR="00ED49E3" w:rsidRDefault="00ED49E3" w:rsidP="00ED49E3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PARACLINICA ACTUAL A DESTACAR: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673A1C28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3C3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3B570CD6" w14:textId="77777777" w:rsidR="00ED49E3" w:rsidRDefault="00ED49E3" w:rsidP="00ED49E3">
      <w:pPr>
        <w:rPr>
          <w:rFonts w:ascii="Open Sans" w:hAnsi="Open Sans" w:cs="Open Sans"/>
          <w:bCs/>
          <w:lang w:val="en-US" w:eastAsia="en-US"/>
        </w:rPr>
      </w:pPr>
    </w:p>
    <w:p w14:paraId="15945393" w14:textId="77777777" w:rsidR="00ED49E3" w:rsidRDefault="00ED49E3" w:rsidP="00ED49E3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TRATAMIENTO ACTUAL REALIZADO: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7D46F05D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DC1B" w14:textId="77777777" w:rsidR="00ED49E3" w:rsidRDefault="00ED49E3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25802A08" w14:textId="77777777" w:rsidR="00ED49E3" w:rsidRDefault="00ED49E3" w:rsidP="00ED49E3">
      <w:pPr>
        <w:rPr>
          <w:rFonts w:ascii="Open Sans" w:hAnsi="Open Sans" w:cs="Open Sans"/>
          <w:bCs/>
          <w:lang w:val="en-US" w:eastAsia="en-US"/>
        </w:rPr>
      </w:pPr>
    </w:p>
    <w:p w14:paraId="40D92D54" w14:textId="31BC46A8" w:rsidR="00ED49E3" w:rsidRDefault="00ED49E3" w:rsidP="00ED49E3">
      <w:pPr>
        <w:rPr>
          <w:rFonts w:ascii="Open Sans" w:hAnsi="Open Sans" w:cs="Open Sans"/>
          <w:bCs/>
          <w:lang w:val="es-UY"/>
        </w:rPr>
      </w:pPr>
      <w:r>
        <w:rPr>
          <w:rFonts w:ascii="Open Sans" w:hAnsi="Open Sans" w:cs="Open Sans"/>
          <w:bCs/>
          <w:lang w:val="es-UY"/>
        </w:rPr>
        <w:t>MOTIV</w:t>
      </w:r>
      <w:r w:rsidR="00C83BBB">
        <w:rPr>
          <w:rFonts w:ascii="Open Sans" w:hAnsi="Open Sans" w:cs="Open Sans"/>
          <w:bCs/>
          <w:lang w:val="es-UY"/>
        </w:rPr>
        <w:t>O DE PRESENTACION DEL CASO. ¿QUÉ</w:t>
      </w:r>
      <w:r>
        <w:rPr>
          <w:rFonts w:ascii="Open Sans" w:hAnsi="Open Sans" w:cs="Open Sans"/>
          <w:bCs/>
          <w:lang w:val="es-UY"/>
        </w:rPr>
        <w:t xml:space="preserve"> DIFICULTAD LE PRESENTA ESTE CASO CLÍNICO?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7C6A42E5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0BC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  <w:p w14:paraId="0C6AE89B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13953B10" w14:textId="77777777" w:rsidR="00ED49E3" w:rsidRDefault="00ED49E3" w:rsidP="00ED49E3">
      <w:pPr>
        <w:rPr>
          <w:rFonts w:ascii="Open Sans" w:hAnsi="Open Sans" w:cs="Open Sans"/>
          <w:bCs/>
          <w:lang w:val="es-UY" w:eastAsia="en-US"/>
        </w:rPr>
      </w:pPr>
      <w:r>
        <w:rPr>
          <w:rFonts w:ascii="Open Sans" w:hAnsi="Open Sans" w:cs="Open Sans"/>
          <w:bCs/>
          <w:lang w:val="es-UY"/>
        </w:rPr>
        <w:t xml:space="preserve">PREGUNTAS QUE DESEA QUE EL EQUIPO DE </w:t>
      </w:r>
      <w:proofErr w:type="gramStart"/>
      <w:r>
        <w:rPr>
          <w:rFonts w:ascii="Open Sans" w:hAnsi="Open Sans" w:cs="Open Sans"/>
          <w:bCs/>
          <w:lang w:val="es-UY"/>
        </w:rPr>
        <w:t>ECHO</w:t>
      </w:r>
      <w:proofErr w:type="gramEnd"/>
      <w:r>
        <w:rPr>
          <w:rFonts w:ascii="Open Sans" w:hAnsi="Open Sans" w:cs="Open Sans"/>
          <w:bCs/>
          <w:lang w:val="es-UY"/>
        </w:rPr>
        <w:t xml:space="preserve"> LE RESPONDA: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49E3" w14:paraId="5A87BA42" w14:textId="77777777" w:rsidTr="00ED49E3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FA1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  <w:p w14:paraId="401E03E2" w14:textId="77777777" w:rsidR="00ED49E3" w:rsidRDefault="00ED49E3">
            <w:pPr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240168EB" w14:textId="77777777" w:rsidR="00ED49E3" w:rsidRDefault="00ED49E3" w:rsidP="00ED49E3">
      <w:pPr>
        <w:rPr>
          <w:rFonts w:ascii="Open Sans" w:hAnsi="Open Sans" w:cs="Open Sans"/>
          <w:bCs/>
          <w:lang w:val="es-UY" w:eastAsia="en-US"/>
        </w:rPr>
      </w:pPr>
    </w:p>
    <w:p w14:paraId="6522CB46" w14:textId="77777777" w:rsidR="00ED49E3" w:rsidRDefault="00ED49E3" w:rsidP="00ED49E3">
      <w:pPr>
        <w:rPr>
          <w:rFonts w:ascii="Open Sans" w:hAnsi="Open Sans" w:cs="Open Sans"/>
          <w:b/>
          <w:lang w:val="es-ES"/>
        </w:rPr>
      </w:pPr>
      <w:bookmarkStart w:id="0" w:name="_GoBack"/>
      <w:bookmarkEnd w:id="0"/>
    </w:p>
    <w:p w14:paraId="02DD1659" w14:textId="0C706277" w:rsidR="00ED49E3" w:rsidRDefault="00ED49E3" w:rsidP="00ED49E3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7" w:history="1">
        <w:r w:rsidR="00581C22" w:rsidRPr="001F5E9B">
          <w:rPr>
            <w:rStyle w:val="Hipervnculo"/>
            <w:rFonts w:ascii="Open Sans" w:hAnsi="Open Sans" w:cs="Open Sans"/>
            <w:sz w:val="16"/>
            <w:lang w:val="es-UY"/>
          </w:rPr>
          <w:t>proyecto@echo.fmed.edu.uy</w:t>
        </w:r>
      </w:hyperlink>
      <w:r>
        <w:rPr>
          <w:rFonts w:ascii="Open Sans" w:hAnsi="Open Sans" w:cs="Open Sans"/>
          <w:b/>
          <w:sz w:val="16"/>
          <w:lang w:val="es-ES"/>
        </w:rPr>
        <w:t>. En breve y por la misma vía, se le comunicará la fecha y horario de la teleconferencia donde presentará el caso.</w:t>
      </w:r>
    </w:p>
    <w:p w14:paraId="76AF069B" w14:textId="77777777" w:rsidR="00ED49E3" w:rsidRDefault="00ED49E3" w:rsidP="00ED49E3">
      <w:pPr>
        <w:rPr>
          <w:rFonts w:ascii="Open Sans" w:hAnsi="Open Sans" w:cs="Open Sans"/>
          <w:b/>
          <w:sz w:val="16"/>
          <w:lang w:val="es-ES"/>
        </w:rPr>
      </w:pPr>
    </w:p>
    <w:p w14:paraId="339D63F2" w14:textId="5839381B" w:rsidR="00ED49E3" w:rsidRDefault="00ED49E3" w:rsidP="00ED49E3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>Recomendamos descargar el Consentimiento Informado del Paciente antes de realizar la presentación del caso en el Proyecto ECHO. El mismo debería a</w:t>
      </w:r>
      <w:r w:rsidR="00FD25FD">
        <w:rPr>
          <w:rFonts w:ascii="Open Sans" w:hAnsi="Open Sans" w:cs="Open Sans"/>
          <w:b/>
          <w:sz w:val="16"/>
          <w:lang w:val="es-ES"/>
        </w:rPr>
        <w:t>d</w:t>
      </w:r>
      <w:r>
        <w:rPr>
          <w:rFonts w:ascii="Open Sans" w:hAnsi="Open Sans" w:cs="Open Sans"/>
          <w:b/>
          <w:sz w:val="16"/>
          <w:lang w:val="es-ES"/>
        </w:rPr>
        <w:t>juntarse a la historia clínica de su paciente.</w:t>
      </w:r>
    </w:p>
    <w:p w14:paraId="57FF6F91" w14:textId="77777777" w:rsidR="00ED49E3" w:rsidRDefault="00ED49E3" w:rsidP="00ED49E3">
      <w:pPr>
        <w:rPr>
          <w:rFonts w:ascii="Open Sans" w:hAnsi="Open Sans" w:cs="Open Sans"/>
          <w:sz w:val="16"/>
          <w:lang w:val="en-US"/>
        </w:rPr>
      </w:pPr>
    </w:p>
    <w:p w14:paraId="42B3CCC2" w14:textId="7B9FF8E1" w:rsidR="00853B80" w:rsidRPr="00ED49E3" w:rsidRDefault="00853B80" w:rsidP="00ED49E3"/>
    <w:sectPr w:rsidR="00853B80" w:rsidRPr="00ED49E3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8D619" w14:textId="77777777" w:rsidR="00404BA5" w:rsidRDefault="00404BA5">
      <w:pPr>
        <w:spacing w:line="240" w:lineRule="auto"/>
      </w:pPr>
      <w:r>
        <w:separator/>
      </w:r>
    </w:p>
  </w:endnote>
  <w:endnote w:type="continuationSeparator" w:id="0">
    <w:p w14:paraId="64E9FE7A" w14:textId="77777777" w:rsidR="00404BA5" w:rsidRDefault="00404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404BA5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404BA5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1BB9FF36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C83BBB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63D07283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C83BBB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404BA5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E7AF7" w14:textId="77777777" w:rsidR="00404BA5" w:rsidRDefault="00404BA5">
      <w:pPr>
        <w:spacing w:line="240" w:lineRule="auto"/>
      </w:pPr>
      <w:r>
        <w:separator/>
      </w:r>
    </w:p>
  </w:footnote>
  <w:footnote w:type="continuationSeparator" w:id="0">
    <w:p w14:paraId="2FA2DD91" w14:textId="77777777" w:rsidR="00404BA5" w:rsidRDefault="00404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404BA5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404BA5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2356D5"/>
    <w:rsid w:val="003A191C"/>
    <w:rsid w:val="003A1BCA"/>
    <w:rsid w:val="003D062F"/>
    <w:rsid w:val="00404BA5"/>
    <w:rsid w:val="00581C22"/>
    <w:rsid w:val="00663B78"/>
    <w:rsid w:val="006742CB"/>
    <w:rsid w:val="006D4CC6"/>
    <w:rsid w:val="00853B80"/>
    <w:rsid w:val="00884958"/>
    <w:rsid w:val="00A8556C"/>
    <w:rsid w:val="00AD1227"/>
    <w:rsid w:val="00B106AF"/>
    <w:rsid w:val="00B80C20"/>
    <w:rsid w:val="00B968CC"/>
    <w:rsid w:val="00C17C28"/>
    <w:rsid w:val="00C377BF"/>
    <w:rsid w:val="00C83BBB"/>
    <w:rsid w:val="00D008B6"/>
    <w:rsid w:val="00DA3457"/>
    <w:rsid w:val="00E41139"/>
    <w:rsid w:val="00EA00BF"/>
    <w:rsid w:val="00ED49E3"/>
    <w:rsid w:val="00F02C15"/>
    <w:rsid w:val="00F04181"/>
    <w:rsid w:val="00FB7F45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yecto@echo.fmed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pc</cp:lastModifiedBy>
  <cp:revision>3</cp:revision>
  <dcterms:created xsi:type="dcterms:W3CDTF">2025-06-16T18:56:00Z</dcterms:created>
  <dcterms:modified xsi:type="dcterms:W3CDTF">2025-06-16T18:56:00Z</dcterms:modified>
</cp:coreProperties>
</file>